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8F53C4" w:rsidR="002D6C56" w:rsidP="00D42D81" w:rsidRDefault="00AC17C1" w14:paraId="2DD3B3F7" w14:textId="77777777">
      <w:pPr>
        <w:pStyle w:val="Heading2"/>
        <w:spacing w:before="0" w:after="0" w:line="240" w:lineRule="auto"/>
        <w:ind w:left="0" w:hanging="2"/>
        <w:jc w:val="center"/>
        <w:rPr>
          <w:rFonts w:ascii="Times New Roman" w:hAnsi="Times New Roman" w:cs="Times New Roman"/>
          <w:i w:val="0"/>
          <w:sz w:val="20"/>
          <w:szCs w:val="20"/>
        </w:rPr>
      </w:pPr>
      <w:r w:rsidRPr="008F53C4">
        <w:rPr>
          <w:rFonts w:ascii="Times New Roman" w:hAnsi="Times New Roman" w:cs="Times New Roman"/>
          <w:i w:val="0"/>
          <w:sz w:val="20"/>
          <w:szCs w:val="20"/>
        </w:rPr>
        <w:t>FIŞA DISCIPLINEI</w:t>
      </w:r>
    </w:p>
    <w:p w:rsidRPr="008F53C4" w:rsidR="002D6C56" w:rsidRDefault="002D6C56" w14:paraId="672A6659"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8F53C4" w:rsidR="002D6C56" w:rsidP="56AA07BC" w:rsidRDefault="00AC17C1" w14:paraId="476E7AAE"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56AA07BC" w:rsidR="00AC17C1">
        <w:rPr>
          <w:rFonts w:ascii="Times New Roman" w:hAnsi="Times New Roman" w:eastAsia="Times New Roman" w:cs="Times New Roman"/>
          <w:b w:val="1"/>
          <w:bCs w:val="1"/>
          <w:color w:val="000000" w:themeColor="text1" w:themeTint="FF" w:themeShade="FF"/>
          <w:sz w:val="20"/>
          <w:szCs w:val="20"/>
          <w:lang w:val="en-US"/>
        </w:rPr>
        <w:t>1. Date despre program</w:t>
      </w:r>
    </w:p>
    <w:tbl>
      <w:tblPr>
        <w:tblStyle w:val="a"/>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Pr="008F53C4" w:rsidR="002D6C56" w:rsidTr="56AA07BC" w14:paraId="7D011842" w14:textId="77777777">
        <w:trPr>
          <w:trHeight w:val="98"/>
        </w:trPr>
        <w:tc>
          <w:tcPr>
            <w:tcW w:w="3402" w:type="dxa"/>
            <w:tcMar/>
          </w:tcPr>
          <w:p w:rsidRPr="008F53C4" w:rsidR="002D6C56" w:rsidP="00D42D81" w:rsidRDefault="00AC17C1" w14:paraId="3C950588" w14:textId="77777777">
            <w:pPr>
              <w:pStyle w:val="Heading1"/>
              <w:spacing w:before="0" w:line="240" w:lineRule="auto"/>
              <w:ind w:left="0" w:hanging="2"/>
              <w:rPr>
                <w:rFonts w:ascii="Times New Roman" w:hAnsi="Times New Roman" w:cs="Times New Roman"/>
                <w:b w:val="0"/>
                <w:color w:val="000000"/>
                <w:sz w:val="20"/>
                <w:szCs w:val="20"/>
              </w:rPr>
            </w:pPr>
            <w:r w:rsidRPr="008F53C4">
              <w:rPr>
                <w:rFonts w:ascii="Times New Roman" w:hAnsi="Times New Roman" w:cs="Times New Roman"/>
                <w:b w:val="0"/>
                <w:color w:val="000000"/>
                <w:sz w:val="20"/>
                <w:szCs w:val="20"/>
              </w:rPr>
              <w:t>1.1 Instituţia de învăţământ superior</w:t>
            </w:r>
          </w:p>
        </w:tc>
        <w:tc>
          <w:tcPr>
            <w:tcW w:w="6804" w:type="dxa"/>
            <w:tcMar/>
          </w:tcPr>
          <w:p w:rsidRPr="008F53C4" w:rsidR="002D6C56" w:rsidP="56AA07BC" w:rsidRDefault="00AC17C1" w14:paraId="70000D3F"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Universitatea Babeş-Bolyai</w:t>
            </w:r>
          </w:p>
        </w:tc>
      </w:tr>
      <w:tr w:rsidRPr="008F53C4" w:rsidR="002D6C56" w:rsidTr="56AA07BC" w14:paraId="6E735CDC" w14:textId="77777777">
        <w:tc>
          <w:tcPr>
            <w:tcW w:w="3402" w:type="dxa"/>
            <w:tcMar/>
          </w:tcPr>
          <w:p w:rsidRPr="008F53C4" w:rsidR="002D6C56" w:rsidP="00D42D81" w:rsidRDefault="00AC17C1" w14:paraId="209A9AB7" w14:textId="77777777">
            <w:pPr>
              <w:pStyle w:val="Heading5"/>
              <w:spacing w:before="0" w:line="240" w:lineRule="auto"/>
              <w:ind w:left="0" w:hanging="2"/>
              <w:rPr>
                <w:rFonts w:ascii="Times New Roman" w:hAnsi="Times New Roman"/>
                <w:color w:val="000000"/>
                <w:sz w:val="20"/>
                <w:szCs w:val="20"/>
              </w:rPr>
            </w:pPr>
            <w:r w:rsidRPr="008F53C4">
              <w:rPr>
                <w:rFonts w:ascii="Times New Roman" w:hAnsi="Times New Roman"/>
                <w:color w:val="000000"/>
                <w:sz w:val="20"/>
                <w:szCs w:val="20"/>
              </w:rPr>
              <w:t>1.2 Facultatea</w:t>
            </w:r>
          </w:p>
        </w:tc>
        <w:tc>
          <w:tcPr>
            <w:tcW w:w="6804" w:type="dxa"/>
            <w:tcMar/>
          </w:tcPr>
          <w:p w:rsidRPr="008F53C4" w:rsidR="002D6C56" w:rsidP="56AA07BC" w:rsidRDefault="00AC17C1" w14:paraId="43173D11"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Facultatea de Litere</w:t>
            </w:r>
          </w:p>
        </w:tc>
      </w:tr>
      <w:tr w:rsidRPr="008F53C4" w:rsidR="002D6C56" w:rsidTr="56AA07BC" w14:paraId="495B44AD" w14:textId="77777777">
        <w:tc>
          <w:tcPr>
            <w:tcW w:w="3402" w:type="dxa"/>
            <w:tcMar/>
          </w:tcPr>
          <w:p w:rsidRPr="008F53C4" w:rsidR="002D6C56" w:rsidP="00D42D81" w:rsidRDefault="00AC17C1" w14:paraId="280A2049" w14:textId="77777777">
            <w:pPr>
              <w:pStyle w:val="Heading1"/>
              <w:spacing w:before="0" w:line="240" w:lineRule="auto"/>
              <w:ind w:left="0" w:hanging="2"/>
              <w:rPr>
                <w:rFonts w:ascii="Times New Roman" w:hAnsi="Times New Roman" w:cs="Times New Roman"/>
                <w:b w:val="0"/>
                <w:color w:val="000000"/>
                <w:sz w:val="20"/>
                <w:szCs w:val="20"/>
              </w:rPr>
            </w:pPr>
            <w:r w:rsidRPr="008F53C4">
              <w:rPr>
                <w:rFonts w:ascii="Times New Roman" w:hAnsi="Times New Roman" w:cs="Times New Roman"/>
                <w:b w:val="0"/>
                <w:color w:val="000000"/>
                <w:sz w:val="20"/>
                <w:szCs w:val="20"/>
              </w:rPr>
              <w:t>1.3 Departamentul</w:t>
            </w:r>
          </w:p>
        </w:tc>
        <w:tc>
          <w:tcPr>
            <w:tcW w:w="6804" w:type="dxa"/>
            <w:tcMar/>
          </w:tcPr>
          <w:p w:rsidRPr="008F53C4" w:rsidR="002D6C56" w:rsidP="56AA07BC" w:rsidRDefault="00AC17C1" w14:paraId="7CC62C35"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Limbi Străine Specializate</w:t>
            </w:r>
          </w:p>
        </w:tc>
      </w:tr>
      <w:tr w:rsidRPr="008F53C4" w:rsidR="002D6C56" w:rsidTr="56AA07BC" w14:paraId="0661935D" w14:textId="77777777">
        <w:tc>
          <w:tcPr>
            <w:tcW w:w="3402" w:type="dxa"/>
            <w:tcMar/>
          </w:tcPr>
          <w:p w:rsidRPr="008F53C4" w:rsidR="002D6C56" w:rsidP="56AA07BC" w:rsidRDefault="00AC17C1" w14:paraId="76550B5A" w14:textId="77777777">
            <w:pPr>
              <w:pStyle w:val="Normal1"/>
              <w:spacing w:after="0" w:line="240" w:lineRule="auto"/>
              <w:ind w:left="34"/>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1.4 Domeniul de studii</w:t>
            </w:r>
          </w:p>
        </w:tc>
        <w:tc>
          <w:tcPr>
            <w:tcW w:w="6804" w:type="dxa"/>
            <w:tcMar/>
          </w:tcPr>
          <w:p w:rsidRPr="008F53C4" w:rsidR="002D6C56" w:rsidP="56AA07BC" w:rsidRDefault="00AC17C1" w14:paraId="4AAAD27B"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Limbă și literatură</w:t>
            </w:r>
          </w:p>
        </w:tc>
      </w:tr>
      <w:tr w:rsidRPr="008F53C4" w:rsidR="002D6C56" w:rsidTr="56AA07BC" w14:paraId="2D9A651B" w14:textId="77777777">
        <w:tc>
          <w:tcPr>
            <w:tcW w:w="3402" w:type="dxa"/>
            <w:tcMar/>
          </w:tcPr>
          <w:p w:rsidRPr="008F53C4" w:rsidR="002D6C56" w:rsidP="56AA07BC" w:rsidRDefault="00AC17C1" w14:paraId="7329FDFF" w14:textId="77777777">
            <w:pPr>
              <w:pStyle w:val="Normal1"/>
              <w:spacing w:after="0" w:line="240" w:lineRule="auto"/>
              <w:ind w:left="34"/>
              <w:rPr>
                <w:rFonts w:ascii="Times New Roman" w:hAnsi="Times New Roman" w:eastAsia="Times New Roman" w:cs="Times New Roman"/>
                <w:sz w:val="20"/>
                <w:szCs w:val="20"/>
                <w:vertAlign w:val="superscript"/>
                <w:lang w:val="en-US"/>
              </w:rPr>
            </w:pPr>
            <w:r w:rsidRPr="56AA07BC" w:rsidR="00AC17C1">
              <w:rPr>
                <w:rFonts w:ascii="Times New Roman" w:hAnsi="Times New Roman" w:eastAsia="Times New Roman" w:cs="Times New Roman"/>
                <w:sz w:val="20"/>
                <w:szCs w:val="20"/>
                <w:lang w:val="en-US"/>
              </w:rPr>
              <w:t>1.5 Ciclul de studii</w:t>
            </w:r>
          </w:p>
        </w:tc>
        <w:tc>
          <w:tcPr>
            <w:tcW w:w="6804" w:type="dxa"/>
            <w:tcMar/>
          </w:tcPr>
          <w:p w:rsidRPr="008F53C4" w:rsidR="002D6C56" w:rsidP="56AA07BC" w:rsidRDefault="00AC17C1" w14:paraId="0D5FE9BD"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Licență</w:t>
            </w:r>
          </w:p>
        </w:tc>
      </w:tr>
      <w:tr w:rsidRPr="008F53C4" w:rsidR="002D6C56" w:rsidTr="56AA07BC" w14:paraId="2CAF1FE5" w14:textId="77777777">
        <w:trPr>
          <w:trHeight w:val="106"/>
        </w:trPr>
        <w:tc>
          <w:tcPr>
            <w:tcW w:w="3402" w:type="dxa"/>
            <w:tcMar/>
          </w:tcPr>
          <w:p w:rsidRPr="008F53C4" w:rsidR="002D6C56" w:rsidP="00D42D81" w:rsidRDefault="00AC17C1" w14:paraId="5FA2A00B"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1.6 Programul de studii/ Calificarea</w:t>
            </w:r>
          </w:p>
        </w:tc>
        <w:tc>
          <w:tcPr>
            <w:tcW w:w="6804" w:type="dxa"/>
            <w:tcMar/>
          </w:tcPr>
          <w:p w:rsidRPr="008F53C4" w:rsidR="002D6C56" w:rsidRDefault="008F53C4" w14:paraId="12592BC1"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BA</w:t>
            </w:r>
          </w:p>
        </w:tc>
      </w:tr>
    </w:tbl>
    <w:p w:rsidRPr="008F53C4" w:rsidR="002D6C56" w:rsidRDefault="002D6C56" w14:paraId="0A37501D" w14:textId="77777777">
      <w:pPr>
        <w:pStyle w:val="Normal1"/>
        <w:spacing w:after="0" w:line="240" w:lineRule="auto"/>
        <w:rPr>
          <w:rFonts w:ascii="Times New Roman" w:hAnsi="Times New Roman" w:eastAsia="Times New Roman" w:cs="Times New Roman"/>
          <w:sz w:val="20"/>
          <w:szCs w:val="20"/>
        </w:rPr>
      </w:pPr>
    </w:p>
    <w:p w:rsidRPr="008F53C4" w:rsidR="002D6C56" w:rsidP="56AA07BC" w:rsidRDefault="00AC17C1" w14:paraId="58D00938"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b w:val="1"/>
          <w:bCs w:val="1"/>
          <w:sz w:val="20"/>
          <w:szCs w:val="20"/>
          <w:lang w:val="en-US"/>
        </w:rPr>
        <w:t xml:space="preserve">2. Date despre disciplină </w:t>
      </w:r>
    </w:p>
    <w:tbl>
      <w:tblPr>
        <w:tblStyle w:val="a0"/>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8F53C4" w:rsidR="002D6C56" w:rsidTr="56AA07BC" w14:paraId="4F6264DC" w14:textId="77777777">
        <w:tc>
          <w:tcPr>
            <w:tcW w:w="2410" w:type="dxa"/>
            <w:gridSpan w:val="3"/>
            <w:tcMar/>
          </w:tcPr>
          <w:p w:rsidRPr="008F53C4" w:rsidR="002D6C56" w:rsidP="56AA07BC" w:rsidRDefault="00AC17C1" w14:paraId="1BF74BD3"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2.1 Denumirea disciplinei</w:t>
            </w:r>
          </w:p>
        </w:tc>
        <w:tc>
          <w:tcPr>
            <w:tcW w:w="7796" w:type="dxa"/>
            <w:gridSpan w:val="8"/>
            <w:tcMar/>
          </w:tcPr>
          <w:p w:rsidRPr="008F53C4" w:rsidR="002D6C56" w:rsidP="56AA07BC" w:rsidRDefault="00AC17C1" w14:paraId="506D052B"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 xml:space="preserve">Limba engleză - curs practic de limbaj specializat </w:t>
            </w:r>
            <w:r w:rsidRPr="56AA07BC" w:rsidR="008F53C4">
              <w:rPr>
                <w:rFonts w:ascii="Times New Roman" w:hAnsi="Times New Roman" w:eastAsia="Times New Roman" w:cs="Times New Roman"/>
                <w:sz w:val="20"/>
                <w:szCs w:val="20"/>
                <w:lang w:val="en-US"/>
              </w:rPr>
              <w:t xml:space="preserve"> </w:t>
            </w:r>
            <w:r w:rsidRPr="56AA07BC" w:rsidR="00AC17C1">
              <w:rPr>
                <w:rFonts w:ascii="Times New Roman" w:hAnsi="Times New Roman" w:eastAsia="Times New Roman" w:cs="Times New Roman"/>
                <w:sz w:val="20"/>
                <w:szCs w:val="20"/>
                <w:lang w:val="en-US"/>
              </w:rPr>
              <w:t xml:space="preserve">Cod LLU0011  </w:t>
            </w:r>
          </w:p>
        </w:tc>
      </w:tr>
      <w:tr w:rsidRPr="008F53C4" w:rsidR="002D6C56" w:rsidTr="56AA07BC" w14:paraId="0ECBB832" w14:textId="77777777">
        <w:tc>
          <w:tcPr>
            <w:tcW w:w="4678" w:type="dxa"/>
            <w:gridSpan w:val="6"/>
            <w:tcMar/>
          </w:tcPr>
          <w:p w:rsidRPr="008F53C4" w:rsidR="002D6C56" w:rsidP="56AA07BC" w:rsidRDefault="00AC17C1" w14:paraId="4F18970C" w14:textId="77777777">
            <w:pPr>
              <w:pStyle w:val="Normal1"/>
              <w:spacing w:after="0" w:line="240" w:lineRule="auto"/>
              <w:ind w:left="34"/>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2.2 Titularul activităţilor de curs</w:t>
            </w:r>
          </w:p>
        </w:tc>
        <w:tc>
          <w:tcPr>
            <w:tcW w:w="5528" w:type="dxa"/>
            <w:gridSpan w:val="5"/>
            <w:tcMar/>
          </w:tcPr>
          <w:p w:rsidRPr="008F53C4" w:rsidR="002D6C56" w:rsidRDefault="002D6C56" w14:paraId="5DAB6C7B"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06C8601A" w14:textId="77777777">
        <w:tc>
          <w:tcPr>
            <w:tcW w:w="4678" w:type="dxa"/>
            <w:gridSpan w:val="6"/>
            <w:tcMar/>
          </w:tcPr>
          <w:p w:rsidRPr="008F53C4" w:rsidR="002D6C56" w:rsidP="56AA07BC" w:rsidRDefault="00AC17C1" w14:paraId="5D4E53A3" w14:textId="77777777">
            <w:pPr>
              <w:pStyle w:val="Normal1"/>
              <w:spacing w:after="0" w:line="240" w:lineRule="auto"/>
              <w:ind w:left="34"/>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2.3 Titularul activităţilor de seminar</w:t>
            </w:r>
          </w:p>
        </w:tc>
        <w:tc>
          <w:tcPr>
            <w:tcW w:w="5528" w:type="dxa"/>
            <w:gridSpan w:val="5"/>
            <w:tcMar/>
          </w:tcPr>
          <w:p w:rsidRPr="008F53C4" w:rsidR="002D6C56" w:rsidP="56AA07BC" w:rsidRDefault="00AC17C1" w14:paraId="08DF3AB4"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Dehelean Cătălin</w:t>
            </w:r>
          </w:p>
        </w:tc>
      </w:tr>
      <w:tr w:rsidRPr="008F53C4" w:rsidR="002D6C56" w:rsidTr="56AA07BC" w14:paraId="6366D2F9" w14:textId="77777777">
        <w:trPr>
          <w:trHeight w:val="345"/>
        </w:trPr>
        <w:tc>
          <w:tcPr>
            <w:tcW w:w="1843" w:type="dxa"/>
            <w:vMerge w:val="restart"/>
            <w:tcMar/>
          </w:tcPr>
          <w:p w:rsidRPr="008F53C4" w:rsidR="002D6C56" w:rsidP="56AA07BC" w:rsidRDefault="00AC17C1" w14:paraId="1BA225A2" w14:textId="77777777">
            <w:pPr>
              <w:pStyle w:val="Normal1"/>
              <w:spacing w:after="0" w:line="240" w:lineRule="auto"/>
              <w:ind w:left="34"/>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2.4 Anul de studiu</w:t>
            </w:r>
          </w:p>
        </w:tc>
        <w:tc>
          <w:tcPr>
            <w:tcW w:w="425" w:type="dxa"/>
            <w:vMerge w:val="restart"/>
            <w:tcMar/>
          </w:tcPr>
          <w:p w:rsidRPr="008F53C4" w:rsidR="002D6C56" w:rsidRDefault="00AC17C1" w14:paraId="2906B3E5"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I</w:t>
            </w:r>
          </w:p>
        </w:tc>
        <w:tc>
          <w:tcPr>
            <w:tcW w:w="1417" w:type="dxa"/>
            <w:gridSpan w:val="2"/>
            <w:vMerge w:val="restart"/>
            <w:tcMar/>
          </w:tcPr>
          <w:p w:rsidRPr="008F53C4" w:rsidR="002D6C56" w:rsidP="56AA07BC" w:rsidRDefault="00AC17C1" w14:paraId="0BC7B2D6"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2.5 Semestrul</w:t>
            </w:r>
          </w:p>
        </w:tc>
        <w:tc>
          <w:tcPr>
            <w:tcW w:w="426" w:type="dxa"/>
            <w:vMerge w:val="restart"/>
            <w:tcMar/>
          </w:tcPr>
          <w:p w:rsidRPr="008F53C4" w:rsidR="002D6C56" w:rsidRDefault="008F53C4" w14:paraId="649841BE"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1</w:t>
            </w:r>
          </w:p>
        </w:tc>
        <w:tc>
          <w:tcPr>
            <w:tcW w:w="1985" w:type="dxa"/>
            <w:gridSpan w:val="2"/>
            <w:vMerge w:val="restart"/>
            <w:tcMar/>
          </w:tcPr>
          <w:p w:rsidRPr="008F53C4" w:rsidR="002D6C56" w:rsidP="56AA07BC" w:rsidRDefault="00AC17C1" w14:paraId="74348CC2"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2.6 Tipul de evaluare</w:t>
            </w:r>
          </w:p>
        </w:tc>
        <w:tc>
          <w:tcPr>
            <w:tcW w:w="425" w:type="dxa"/>
            <w:vMerge w:val="restart"/>
            <w:tcMar/>
          </w:tcPr>
          <w:p w:rsidRPr="008F53C4" w:rsidR="002D6C56" w:rsidRDefault="00AC17C1" w14:paraId="65AEDD99"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E</w:t>
            </w:r>
          </w:p>
        </w:tc>
        <w:tc>
          <w:tcPr>
            <w:tcW w:w="1275" w:type="dxa"/>
            <w:vMerge w:val="restart"/>
            <w:tcMar/>
          </w:tcPr>
          <w:p w:rsidRPr="008F53C4" w:rsidR="002D6C56" w:rsidP="56AA07BC" w:rsidRDefault="00AC17C1" w14:paraId="0B869D4C" w14:textId="77777777">
            <w:pPr>
              <w:pStyle w:val="Normal1"/>
              <w:spacing w:after="0" w:line="240" w:lineRule="auto"/>
              <w:rPr>
                <w:rFonts w:ascii="Times New Roman" w:hAnsi="Times New Roman" w:eastAsia="Times New Roman" w:cs="Times New Roman"/>
                <w:sz w:val="20"/>
                <w:szCs w:val="20"/>
                <w:vertAlign w:val="superscript"/>
                <w:lang w:val="en-US"/>
              </w:rPr>
            </w:pPr>
            <w:r w:rsidRPr="56AA07BC" w:rsidR="00AC17C1">
              <w:rPr>
                <w:rFonts w:ascii="Times New Roman" w:hAnsi="Times New Roman" w:eastAsia="Times New Roman" w:cs="Times New Roman"/>
                <w:sz w:val="20"/>
                <w:szCs w:val="20"/>
                <w:lang w:val="en-US"/>
              </w:rPr>
              <w:t>2.7 Regimul disciplinei</w:t>
            </w:r>
          </w:p>
        </w:tc>
        <w:tc>
          <w:tcPr>
            <w:tcW w:w="1558" w:type="dxa"/>
            <w:tcMar/>
          </w:tcPr>
          <w:p w:rsidRPr="008F53C4" w:rsidR="002D6C56" w:rsidP="56AA07BC" w:rsidRDefault="00AC17C1" w14:paraId="518B4D78" w14:textId="77777777">
            <w:pPr>
              <w:pStyle w:val="Normal1"/>
              <w:spacing w:after="0" w:line="240" w:lineRule="auto"/>
              <w:rPr>
                <w:rFonts w:ascii="Times New Roman" w:hAnsi="Times New Roman" w:eastAsia="Times New Roman" w:cs="Times New Roman"/>
                <w:sz w:val="20"/>
                <w:szCs w:val="20"/>
                <w:vertAlign w:val="superscript"/>
                <w:lang w:val="en-US"/>
              </w:rPr>
            </w:pPr>
            <w:r w:rsidRPr="56AA07BC" w:rsidR="00AC17C1">
              <w:rPr>
                <w:rFonts w:ascii="Times New Roman" w:hAnsi="Times New Roman" w:eastAsia="Times New Roman" w:cs="Times New Roman"/>
                <w:sz w:val="20"/>
                <w:szCs w:val="20"/>
                <w:lang w:val="en-US"/>
              </w:rPr>
              <w:t>Conţinut</w:t>
            </w:r>
          </w:p>
        </w:tc>
        <w:tc>
          <w:tcPr>
            <w:tcW w:w="852" w:type="dxa"/>
            <w:tcMar/>
          </w:tcPr>
          <w:p w:rsidRPr="008F53C4" w:rsidR="002D6C56" w:rsidRDefault="008F53C4" w14:paraId="1CF01312"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DC</w:t>
            </w:r>
          </w:p>
        </w:tc>
      </w:tr>
      <w:tr w:rsidRPr="008F53C4" w:rsidR="002D6C56" w:rsidTr="56AA07BC" w14:paraId="3EA44695" w14:textId="77777777">
        <w:trPr>
          <w:trHeight w:val="345"/>
        </w:trPr>
        <w:tc>
          <w:tcPr>
            <w:tcW w:w="1843" w:type="dxa"/>
            <w:vMerge/>
            <w:tcMar/>
          </w:tcPr>
          <w:p w:rsidRPr="008F53C4" w:rsidR="002D6C56" w:rsidRDefault="002D6C56" w14:paraId="02EB378F"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425" w:type="dxa"/>
            <w:vMerge/>
            <w:tcMar/>
          </w:tcPr>
          <w:p w:rsidRPr="008F53C4" w:rsidR="002D6C56" w:rsidRDefault="002D6C56" w14:paraId="6A05A809"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417" w:type="dxa"/>
            <w:gridSpan w:val="2"/>
            <w:vMerge/>
            <w:tcMar/>
          </w:tcPr>
          <w:p w:rsidRPr="008F53C4" w:rsidR="002D6C56" w:rsidRDefault="002D6C56" w14:paraId="5A39BBE3"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426" w:type="dxa"/>
            <w:vMerge/>
            <w:tcMar/>
          </w:tcPr>
          <w:p w:rsidRPr="008F53C4" w:rsidR="002D6C56" w:rsidRDefault="002D6C56"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985" w:type="dxa"/>
            <w:gridSpan w:val="2"/>
            <w:vMerge/>
            <w:tcMar/>
          </w:tcPr>
          <w:p w:rsidRPr="008F53C4" w:rsidR="002D6C56" w:rsidRDefault="002D6C56"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425" w:type="dxa"/>
            <w:vMerge/>
            <w:tcMar/>
          </w:tcPr>
          <w:p w:rsidRPr="008F53C4" w:rsidR="002D6C56" w:rsidRDefault="002D6C56"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275" w:type="dxa"/>
            <w:vMerge/>
            <w:tcMar/>
          </w:tcPr>
          <w:p w:rsidRPr="008F53C4" w:rsidR="002D6C56" w:rsidRDefault="002D6C56"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58" w:type="dxa"/>
            <w:tcMar/>
          </w:tcPr>
          <w:p w:rsidRPr="008F53C4" w:rsidR="002D6C56" w:rsidP="56AA07BC" w:rsidRDefault="00AC17C1" w14:paraId="7B3E08DC" w14:textId="77777777">
            <w:pPr>
              <w:pStyle w:val="Normal1"/>
              <w:spacing w:after="0" w:line="240" w:lineRule="auto"/>
              <w:rPr>
                <w:rFonts w:ascii="Times New Roman" w:hAnsi="Times New Roman" w:eastAsia="Times New Roman" w:cs="Times New Roman"/>
                <w:sz w:val="20"/>
                <w:szCs w:val="20"/>
                <w:vertAlign w:val="superscript"/>
                <w:lang w:val="en-US"/>
              </w:rPr>
            </w:pPr>
            <w:r w:rsidRPr="56AA07BC" w:rsidR="00AC17C1">
              <w:rPr>
                <w:rFonts w:ascii="Times New Roman" w:hAnsi="Times New Roman" w:eastAsia="Times New Roman" w:cs="Times New Roman"/>
                <w:sz w:val="20"/>
                <w:szCs w:val="20"/>
                <w:lang w:val="en-US"/>
              </w:rPr>
              <w:t>Obligativitate</w:t>
            </w:r>
          </w:p>
        </w:tc>
        <w:tc>
          <w:tcPr>
            <w:tcW w:w="852" w:type="dxa"/>
            <w:tcMar/>
          </w:tcPr>
          <w:p w:rsidRPr="008F53C4" w:rsidR="002D6C56" w:rsidRDefault="008F53C4" w14:paraId="1131FFFF"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DO</w:t>
            </w:r>
          </w:p>
        </w:tc>
      </w:tr>
    </w:tbl>
    <w:p w:rsidRPr="008F53C4" w:rsidR="002D6C56" w:rsidRDefault="002D6C56" w14:paraId="60061E4C"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8F53C4" w:rsidR="002D6C56" w:rsidP="56AA07BC" w:rsidRDefault="00AC17C1" w14:paraId="16DC79D1"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56AA07BC" w:rsidR="00AC17C1">
        <w:rPr>
          <w:rFonts w:ascii="Times New Roman" w:hAnsi="Times New Roman" w:eastAsia="Times New Roman" w:cs="Times New Roman"/>
          <w:b w:val="1"/>
          <w:bCs w:val="1"/>
          <w:color w:val="000000" w:themeColor="text1" w:themeTint="FF" w:themeShade="FF"/>
          <w:sz w:val="20"/>
          <w:szCs w:val="20"/>
          <w:lang w:val="en-US"/>
        </w:rPr>
        <w:t xml:space="preserve">3. Timpul total estimat </w:t>
      </w:r>
      <w:r w:rsidRPr="56AA07BC" w:rsidR="00AC17C1">
        <w:rPr>
          <w:rFonts w:ascii="Times New Roman" w:hAnsi="Times New Roman" w:eastAsia="Times New Roman" w:cs="Times New Roman"/>
          <w:color w:val="000000" w:themeColor="text1" w:themeTint="FF" w:themeShade="FF"/>
          <w:sz w:val="20"/>
          <w:szCs w:val="20"/>
          <w:lang w:val="en-US"/>
        </w:rPr>
        <w:t>(ore pe semestru/activităţi didactice)</w:t>
      </w:r>
    </w:p>
    <w:tbl>
      <w:tblPr>
        <w:tblStyle w:val="a1"/>
        <w:tblW w:w="102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8F53C4" w:rsidR="002D6C56" w14:paraId="0A3A6575" w14:textId="77777777">
        <w:trPr>
          <w:trHeight w:val="248"/>
        </w:trPr>
        <w:tc>
          <w:tcPr>
            <w:tcW w:w="3399" w:type="dxa"/>
            <w:gridSpan w:val="2"/>
            <w:tcBorders>
              <w:bottom w:val="single" w:color="000000" w:sz="4" w:space="0"/>
            </w:tcBorders>
          </w:tcPr>
          <w:p w:rsidRPr="008F53C4" w:rsidR="002D6C56" w:rsidP="00D42D81" w:rsidRDefault="00AC17C1" w14:paraId="31FDEBF6"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3.1 Număr de ore pe săptămână</w:t>
            </w:r>
          </w:p>
        </w:tc>
        <w:tc>
          <w:tcPr>
            <w:tcW w:w="712" w:type="dxa"/>
            <w:tcBorders>
              <w:bottom w:val="single" w:color="000000" w:sz="4" w:space="0"/>
            </w:tcBorders>
          </w:tcPr>
          <w:p w:rsidRPr="008F53C4" w:rsidR="002D6C56" w:rsidRDefault="00AC17C1" w14:paraId="18F999B5"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2</w:t>
            </w:r>
          </w:p>
        </w:tc>
        <w:tc>
          <w:tcPr>
            <w:tcW w:w="1839" w:type="dxa"/>
            <w:tcBorders>
              <w:bottom w:val="single" w:color="000000" w:sz="4" w:space="0"/>
            </w:tcBorders>
          </w:tcPr>
          <w:p w:rsidRPr="008F53C4" w:rsidR="002D6C56" w:rsidRDefault="00AC17C1" w14:paraId="5380AEE5"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din care: 3.2 curs</w:t>
            </w:r>
          </w:p>
        </w:tc>
        <w:tc>
          <w:tcPr>
            <w:tcW w:w="709" w:type="dxa"/>
            <w:tcBorders>
              <w:bottom w:val="single" w:color="000000" w:sz="4" w:space="0"/>
            </w:tcBorders>
          </w:tcPr>
          <w:p w:rsidRPr="008F53C4" w:rsidR="002D6C56" w:rsidRDefault="00AC17C1" w14:paraId="4B584315"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0</w:t>
            </w:r>
          </w:p>
        </w:tc>
        <w:tc>
          <w:tcPr>
            <w:tcW w:w="2687" w:type="dxa"/>
            <w:tcBorders>
              <w:bottom w:val="single" w:color="000000" w:sz="4" w:space="0"/>
            </w:tcBorders>
          </w:tcPr>
          <w:p w:rsidRPr="008F53C4" w:rsidR="002D6C56" w:rsidRDefault="00AC17C1" w14:paraId="4F831C07"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3.3 seminar</w:t>
            </w:r>
          </w:p>
        </w:tc>
        <w:tc>
          <w:tcPr>
            <w:tcW w:w="856" w:type="dxa"/>
            <w:tcBorders>
              <w:bottom w:val="single" w:color="000000" w:sz="4" w:space="0"/>
            </w:tcBorders>
          </w:tcPr>
          <w:p w:rsidRPr="008F53C4" w:rsidR="002D6C56" w:rsidRDefault="00AC17C1" w14:paraId="7144751B"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2</w:t>
            </w:r>
          </w:p>
        </w:tc>
      </w:tr>
      <w:tr w:rsidRPr="008F53C4" w:rsidR="002D6C56" w14:paraId="44B9A069" w14:textId="77777777">
        <w:trPr>
          <w:trHeight w:val="247"/>
        </w:trPr>
        <w:tc>
          <w:tcPr>
            <w:tcW w:w="3399" w:type="dxa"/>
            <w:gridSpan w:val="2"/>
          </w:tcPr>
          <w:p w:rsidRPr="008F53C4" w:rsidR="002D6C56" w:rsidP="00D42D81" w:rsidRDefault="00AC17C1" w14:paraId="573C919B"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3.4 Total ore din planul de învăţământ</w:t>
            </w:r>
          </w:p>
        </w:tc>
        <w:tc>
          <w:tcPr>
            <w:tcW w:w="712" w:type="dxa"/>
          </w:tcPr>
          <w:p w:rsidRPr="008F53C4" w:rsidR="002D6C56" w:rsidP="00D42D81" w:rsidRDefault="00AC17C1" w14:paraId="57393B24"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28</w:t>
            </w:r>
          </w:p>
        </w:tc>
        <w:tc>
          <w:tcPr>
            <w:tcW w:w="1839" w:type="dxa"/>
          </w:tcPr>
          <w:p w:rsidRPr="008F53C4" w:rsidR="002D6C56" w:rsidP="00D42D81" w:rsidRDefault="00AC17C1" w14:paraId="17981DBF"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din care: 3.5 curs</w:t>
            </w:r>
          </w:p>
        </w:tc>
        <w:tc>
          <w:tcPr>
            <w:tcW w:w="709" w:type="dxa"/>
          </w:tcPr>
          <w:p w:rsidRPr="008F53C4" w:rsidR="002D6C56" w:rsidP="00D42D81" w:rsidRDefault="00AC17C1" w14:paraId="2322F001"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0</w:t>
            </w:r>
          </w:p>
        </w:tc>
        <w:tc>
          <w:tcPr>
            <w:tcW w:w="2687" w:type="dxa"/>
          </w:tcPr>
          <w:p w:rsidRPr="008F53C4" w:rsidR="002D6C56" w:rsidP="00D42D81" w:rsidRDefault="00AC17C1" w14:paraId="09DF8923"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3.6 seminar</w:t>
            </w:r>
          </w:p>
        </w:tc>
        <w:tc>
          <w:tcPr>
            <w:tcW w:w="856" w:type="dxa"/>
          </w:tcPr>
          <w:p w:rsidRPr="008F53C4" w:rsidR="002D6C56" w:rsidP="00D42D81" w:rsidRDefault="00AC17C1" w14:paraId="30768756"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28</w:t>
            </w:r>
          </w:p>
        </w:tc>
      </w:tr>
      <w:tr w:rsidRPr="008F53C4" w:rsidR="002D6C56" w14:paraId="1AF40C9B" w14:textId="77777777">
        <w:trPr>
          <w:trHeight w:val="247"/>
        </w:trPr>
        <w:tc>
          <w:tcPr>
            <w:tcW w:w="9346" w:type="dxa"/>
            <w:gridSpan w:val="6"/>
          </w:tcPr>
          <w:p w:rsidRPr="008F53C4" w:rsidR="002D6C56" w:rsidP="00D42D81" w:rsidRDefault="00AC17C1" w14:paraId="1AB5EE97"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Distribuţia fondului de timp</w:t>
            </w:r>
          </w:p>
        </w:tc>
        <w:tc>
          <w:tcPr>
            <w:tcW w:w="856" w:type="dxa"/>
          </w:tcPr>
          <w:p w:rsidRPr="008F53C4" w:rsidR="002D6C56" w:rsidP="00D42D81" w:rsidRDefault="00AC17C1" w14:paraId="08E18879" w14:textId="77777777">
            <w:pPr>
              <w:pStyle w:val="Heading2"/>
              <w:spacing w:before="0" w:after="0" w:line="240" w:lineRule="auto"/>
              <w:ind w:left="0" w:hanging="2"/>
              <w:rPr>
                <w:rFonts w:ascii="Times New Roman" w:hAnsi="Times New Roman" w:cs="Times New Roman"/>
                <w:b w:val="0"/>
                <w:i w:val="0"/>
                <w:sz w:val="20"/>
                <w:szCs w:val="20"/>
              </w:rPr>
            </w:pPr>
            <w:bookmarkStart w:name="_heading=h.92a22eu7f8n9" w:colFirst="0" w:colLast="0" w:id="0"/>
            <w:bookmarkEnd w:id="0"/>
            <w:r w:rsidRPr="008F53C4">
              <w:rPr>
                <w:rFonts w:ascii="Times New Roman" w:hAnsi="Times New Roman" w:cs="Times New Roman"/>
                <w:b w:val="0"/>
                <w:i w:val="0"/>
                <w:sz w:val="20"/>
                <w:szCs w:val="20"/>
              </w:rPr>
              <w:t>ore</w:t>
            </w:r>
          </w:p>
        </w:tc>
      </w:tr>
      <w:tr w:rsidRPr="008F53C4" w:rsidR="002D6C56" w14:paraId="72A7D4BF" w14:textId="77777777">
        <w:trPr>
          <w:trHeight w:val="247"/>
        </w:trPr>
        <w:tc>
          <w:tcPr>
            <w:tcW w:w="9346" w:type="dxa"/>
            <w:gridSpan w:val="6"/>
          </w:tcPr>
          <w:p w:rsidRPr="008F53C4" w:rsidR="002D6C56" w:rsidP="00D42D81" w:rsidRDefault="00AC17C1" w14:paraId="29F308C5"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Studiul după manual, suport de curs, bibliografie şi notiţe</w:t>
            </w:r>
          </w:p>
        </w:tc>
        <w:tc>
          <w:tcPr>
            <w:tcW w:w="856" w:type="dxa"/>
          </w:tcPr>
          <w:p w:rsidRPr="008F53C4" w:rsidR="002D6C56" w:rsidP="00D42D81" w:rsidRDefault="00AC17C1" w14:paraId="5D369756" w14:textId="77777777">
            <w:pPr>
              <w:pStyle w:val="Heading2"/>
              <w:spacing w:before="0" w:after="0" w:line="240" w:lineRule="auto"/>
              <w:ind w:left="0" w:hanging="2"/>
              <w:rPr>
                <w:rFonts w:ascii="Times New Roman" w:hAnsi="Times New Roman" w:cs="Times New Roman"/>
                <w:b w:val="0"/>
                <w:i w:val="0"/>
                <w:sz w:val="20"/>
                <w:szCs w:val="20"/>
              </w:rPr>
            </w:pPr>
            <w:bookmarkStart w:name="_heading=h.o48tby9ccoku" w:colFirst="0" w:colLast="0" w:id="1"/>
            <w:bookmarkEnd w:id="1"/>
            <w:r w:rsidRPr="008F53C4">
              <w:rPr>
                <w:rFonts w:ascii="Times New Roman" w:hAnsi="Times New Roman" w:cs="Times New Roman"/>
                <w:b w:val="0"/>
                <w:i w:val="0"/>
                <w:sz w:val="20"/>
                <w:szCs w:val="20"/>
              </w:rPr>
              <w:t>10</w:t>
            </w:r>
          </w:p>
        </w:tc>
      </w:tr>
      <w:tr w:rsidRPr="008F53C4" w:rsidR="002D6C56" w14:paraId="4C2CAE92" w14:textId="77777777">
        <w:trPr>
          <w:trHeight w:val="247"/>
        </w:trPr>
        <w:tc>
          <w:tcPr>
            <w:tcW w:w="9346" w:type="dxa"/>
            <w:gridSpan w:val="6"/>
          </w:tcPr>
          <w:p w:rsidRPr="008F53C4" w:rsidR="002D6C56" w:rsidP="00D42D81" w:rsidRDefault="00AC17C1" w14:paraId="6BF5A5F5"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Documentare suplimentară în bibliotecă, pe platformele electronice de specialitate şi pe teren</w:t>
            </w:r>
          </w:p>
        </w:tc>
        <w:tc>
          <w:tcPr>
            <w:tcW w:w="856" w:type="dxa"/>
          </w:tcPr>
          <w:p w:rsidRPr="008F53C4" w:rsidR="002D6C56" w:rsidP="00D42D81" w:rsidRDefault="00AC17C1" w14:paraId="446DE71A" w14:textId="77777777">
            <w:pPr>
              <w:pStyle w:val="Heading2"/>
              <w:spacing w:before="0" w:after="0" w:line="240" w:lineRule="auto"/>
              <w:ind w:left="0" w:hanging="2"/>
              <w:rPr>
                <w:rFonts w:ascii="Times New Roman" w:hAnsi="Times New Roman" w:cs="Times New Roman"/>
                <w:b w:val="0"/>
                <w:i w:val="0"/>
                <w:sz w:val="20"/>
                <w:szCs w:val="20"/>
              </w:rPr>
            </w:pPr>
            <w:bookmarkStart w:name="_heading=h.lib3ayqu3ep" w:colFirst="0" w:colLast="0" w:id="2"/>
            <w:bookmarkEnd w:id="2"/>
            <w:r w:rsidRPr="008F53C4">
              <w:rPr>
                <w:rFonts w:ascii="Times New Roman" w:hAnsi="Times New Roman" w:cs="Times New Roman"/>
                <w:b w:val="0"/>
                <w:i w:val="0"/>
                <w:sz w:val="20"/>
                <w:szCs w:val="20"/>
              </w:rPr>
              <w:t>10</w:t>
            </w:r>
          </w:p>
        </w:tc>
      </w:tr>
      <w:tr w:rsidRPr="008F53C4" w:rsidR="002D6C56" w14:paraId="3517E724" w14:textId="77777777">
        <w:trPr>
          <w:trHeight w:val="247"/>
        </w:trPr>
        <w:tc>
          <w:tcPr>
            <w:tcW w:w="9346" w:type="dxa"/>
            <w:gridSpan w:val="6"/>
          </w:tcPr>
          <w:p w:rsidRPr="008F53C4" w:rsidR="002D6C56" w:rsidP="00D42D81" w:rsidRDefault="00AC17C1" w14:paraId="2A923A55"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Pregătire seminarii/laboratoare/proiecte, teme, referate, portofolii şi eseuri</w:t>
            </w:r>
          </w:p>
        </w:tc>
        <w:tc>
          <w:tcPr>
            <w:tcW w:w="856" w:type="dxa"/>
          </w:tcPr>
          <w:p w:rsidRPr="008F53C4" w:rsidR="002D6C56" w:rsidP="00D42D81" w:rsidRDefault="00AC17C1" w14:paraId="3E1FE5D4" w14:textId="77777777">
            <w:pPr>
              <w:pStyle w:val="Heading2"/>
              <w:spacing w:before="0" w:after="0" w:line="240" w:lineRule="auto"/>
              <w:ind w:left="0" w:hanging="2"/>
              <w:rPr>
                <w:rFonts w:ascii="Times New Roman" w:hAnsi="Times New Roman" w:cs="Times New Roman"/>
                <w:b w:val="0"/>
                <w:i w:val="0"/>
                <w:sz w:val="20"/>
                <w:szCs w:val="20"/>
              </w:rPr>
            </w:pPr>
            <w:bookmarkStart w:name="_heading=h.62px3fndbyqo" w:colFirst="0" w:colLast="0" w:id="3"/>
            <w:bookmarkEnd w:id="3"/>
            <w:r w:rsidRPr="008F53C4">
              <w:rPr>
                <w:rFonts w:ascii="Times New Roman" w:hAnsi="Times New Roman" w:cs="Times New Roman"/>
                <w:b w:val="0"/>
                <w:i w:val="0"/>
                <w:sz w:val="20"/>
                <w:szCs w:val="20"/>
              </w:rPr>
              <w:t>10</w:t>
            </w:r>
          </w:p>
        </w:tc>
      </w:tr>
      <w:tr w:rsidRPr="008F53C4" w:rsidR="002D6C56" w14:paraId="3069B8D8" w14:textId="77777777">
        <w:trPr>
          <w:trHeight w:val="247"/>
        </w:trPr>
        <w:tc>
          <w:tcPr>
            <w:tcW w:w="9346" w:type="dxa"/>
            <w:gridSpan w:val="6"/>
          </w:tcPr>
          <w:p w:rsidRPr="008F53C4" w:rsidR="002D6C56" w:rsidP="00D42D81" w:rsidRDefault="00AC17C1" w14:paraId="685B81C5"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Tutoriat</w:t>
            </w:r>
          </w:p>
        </w:tc>
        <w:tc>
          <w:tcPr>
            <w:tcW w:w="856" w:type="dxa"/>
          </w:tcPr>
          <w:p w:rsidRPr="008F53C4" w:rsidR="002D6C56" w:rsidP="00D42D81" w:rsidRDefault="00AC17C1" w14:paraId="29B4EA11" w14:textId="77777777">
            <w:pPr>
              <w:pStyle w:val="Heading2"/>
              <w:spacing w:before="0" w:after="0" w:line="240" w:lineRule="auto"/>
              <w:ind w:left="0" w:hanging="2"/>
              <w:rPr>
                <w:rFonts w:ascii="Times New Roman" w:hAnsi="Times New Roman" w:cs="Times New Roman"/>
                <w:b w:val="0"/>
                <w:i w:val="0"/>
                <w:sz w:val="20"/>
                <w:szCs w:val="20"/>
              </w:rPr>
            </w:pPr>
            <w:bookmarkStart w:name="_heading=h.ul3fz4q9fqj5" w:colFirst="0" w:colLast="0" w:id="4"/>
            <w:bookmarkEnd w:id="4"/>
            <w:r w:rsidRPr="008F53C4">
              <w:rPr>
                <w:rFonts w:ascii="Times New Roman" w:hAnsi="Times New Roman" w:cs="Times New Roman"/>
                <w:b w:val="0"/>
                <w:i w:val="0"/>
                <w:sz w:val="20"/>
                <w:szCs w:val="20"/>
              </w:rPr>
              <w:t>6</w:t>
            </w:r>
          </w:p>
        </w:tc>
      </w:tr>
      <w:tr w:rsidRPr="008F53C4" w:rsidR="002D6C56" w14:paraId="45A8962F" w14:textId="77777777">
        <w:trPr>
          <w:trHeight w:val="247"/>
        </w:trPr>
        <w:tc>
          <w:tcPr>
            <w:tcW w:w="9346" w:type="dxa"/>
            <w:gridSpan w:val="6"/>
          </w:tcPr>
          <w:p w:rsidRPr="008F53C4" w:rsidR="002D6C56" w:rsidP="00D42D81" w:rsidRDefault="00AC17C1" w14:paraId="5670D413"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Examinări</w:t>
            </w:r>
          </w:p>
        </w:tc>
        <w:tc>
          <w:tcPr>
            <w:tcW w:w="856" w:type="dxa"/>
          </w:tcPr>
          <w:p w:rsidRPr="008F53C4" w:rsidR="002D6C56" w:rsidP="00D42D81" w:rsidRDefault="00AC17C1" w14:paraId="1B87E3DE" w14:textId="77777777">
            <w:pPr>
              <w:pStyle w:val="Heading2"/>
              <w:spacing w:before="0" w:after="0" w:line="240" w:lineRule="auto"/>
              <w:ind w:left="0" w:hanging="2"/>
              <w:rPr>
                <w:rFonts w:ascii="Times New Roman" w:hAnsi="Times New Roman" w:cs="Times New Roman"/>
                <w:b w:val="0"/>
                <w:i w:val="0"/>
                <w:sz w:val="20"/>
                <w:szCs w:val="20"/>
              </w:rPr>
            </w:pPr>
            <w:bookmarkStart w:name="_heading=h.a9zc7pxnwzum" w:colFirst="0" w:colLast="0" w:id="5"/>
            <w:bookmarkEnd w:id="5"/>
            <w:r w:rsidRPr="008F53C4">
              <w:rPr>
                <w:rFonts w:ascii="Times New Roman" w:hAnsi="Times New Roman" w:cs="Times New Roman"/>
                <w:b w:val="0"/>
                <w:i w:val="0"/>
                <w:sz w:val="20"/>
                <w:szCs w:val="20"/>
              </w:rPr>
              <w:t>6</w:t>
            </w:r>
          </w:p>
        </w:tc>
      </w:tr>
      <w:tr w:rsidRPr="008F53C4" w:rsidR="002D6C56" w14:paraId="116C66B3" w14:textId="77777777">
        <w:trPr>
          <w:trHeight w:val="247"/>
        </w:trPr>
        <w:tc>
          <w:tcPr>
            <w:tcW w:w="9346" w:type="dxa"/>
            <w:gridSpan w:val="6"/>
          </w:tcPr>
          <w:p w:rsidRPr="008F53C4" w:rsidR="002D6C56" w:rsidP="00D42D81" w:rsidRDefault="00AC17C1" w14:paraId="08DBAED6"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Alte activităţi</w:t>
            </w:r>
          </w:p>
        </w:tc>
        <w:tc>
          <w:tcPr>
            <w:tcW w:w="856" w:type="dxa"/>
          </w:tcPr>
          <w:p w:rsidRPr="008F53C4" w:rsidR="002D6C56" w:rsidP="00D42D81" w:rsidRDefault="002D6C56" w14:paraId="44EAFD9C" w14:textId="77777777">
            <w:pPr>
              <w:pStyle w:val="Heading2"/>
              <w:spacing w:before="0" w:after="0" w:line="240" w:lineRule="auto"/>
              <w:ind w:left="0" w:hanging="2"/>
              <w:rPr>
                <w:rFonts w:ascii="Times New Roman" w:hAnsi="Times New Roman" w:cs="Times New Roman"/>
                <w:b w:val="0"/>
                <w:i w:val="0"/>
                <w:sz w:val="20"/>
                <w:szCs w:val="20"/>
              </w:rPr>
            </w:pPr>
            <w:bookmarkStart w:name="_heading=h.andmfxx0xxz3" w:colFirst="0" w:colLast="0" w:id="6"/>
            <w:bookmarkEnd w:id="6"/>
          </w:p>
        </w:tc>
      </w:tr>
      <w:tr w:rsidRPr="008F53C4" w:rsidR="002D6C56" w14:paraId="3F70AB6A" w14:textId="77777777">
        <w:trPr>
          <w:trHeight w:val="247"/>
        </w:trPr>
        <w:tc>
          <w:tcPr>
            <w:tcW w:w="3116" w:type="dxa"/>
          </w:tcPr>
          <w:p w:rsidRPr="008F53C4" w:rsidR="002D6C56" w:rsidP="00D42D81" w:rsidRDefault="00AC17C1" w14:paraId="54143ED2" w14:textId="77777777">
            <w:pPr>
              <w:pStyle w:val="Heading2"/>
              <w:spacing w:before="0" w:after="0" w:line="240" w:lineRule="auto"/>
              <w:ind w:left="0" w:hanging="2"/>
              <w:rPr>
                <w:rFonts w:ascii="Times New Roman" w:hAnsi="Times New Roman" w:cs="Times New Roman"/>
                <w:i w:val="0"/>
                <w:sz w:val="20"/>
                <w:szCs w:val="20"/>
              </w:rPr>
            </w:pPr>
            <w:r w:rsidRPr="008F53C4">
              <w:rPr>
                <w:rFonts w:ascii="Times New Roman" w:hAnsi="Times New Roman" w:cs="Times New Roman"/>
                <w:i w:val="0"/>
                <w:sz w:val="20"/>
                <w:szCs w:val="20"/>
              </w:rPr>
              <w:t>3.7 Total ore studiu individual</w:t>
            </w:r>
          </w:p>
        </w:tc>
        <w:tc>
          <w:tcPr>
            <w:tcW w:w="7086" w:type="dxa"/>
            <w:gridSpan w:val="6"/>
          </w:tcPr>
          <w:p w:rsidRPr="008F53C4" w:rsidR="002D6C56" w:rsidP="00D42D81" w:rsidRDefault="00AC17C1" w14:paraId="21C9D991"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4</w:t>
            </w:r>
            <w:r w:rsidRPr="008F53C4" w:rsidR="008F53C4">
              <w:rPr>
                <w:rFonts w:ascii="Times New Roman" w:hAnsi="Times New Roman" w:cs="Times New Roman"/>
                <w:b w:val="0"/>
                <w:i w:val="0"/>
                <w:sz w:val="20"/>
                <w:szCs w:val="20"/>
              </w:rPr>
              <w:t>2</w:t>
            </w:r>
          </w:p>
        </w:tc>
      </w:tr>
      <w:tr w:rsidRPr="008F53C4" w:rsidR="002D6C56" w14:paraId="42DEE838" w14:textId="77777777">
        <w:trPr>
          <w:trHeight w:val="247"/>
        </w:trPr>
        <w:tc>
          <w:tcPr>
            <w:tcW w:w="3116" w:type="dxa"/>
          </w:tcPr>
          <w:p w:rsidRPr="008F53C4" w:rsidR="002D6C56" w:rsidP="00D42D81" w:rsidRDefault="00AC17C1" w14:paraId="521433EE" w14:textId="77777777">
            <w:pPr>
              <w:pStyle w:val="Heading2"/>
              <w:spacing w:before="0" w:after="0" w:line="240" w:lineRule="auto"/>
              <w:ind w:left="0" w:hanging="2"/>
              <w:rPr>
                <w:rFonts w:ascii="Times New Roman" w:hAnsi="Times New Roman" w:cs="Times New Roman"/>
                <w:i w:val="0"/>
                <w:sz w:val="20"/>
                <w:szCs w:val="20"/>
              </w:rPr>
            </w:pPr>
            <w:r w:rsidRPr="008F53C4">
              <w:rPr>
                <w:rFonts w:ascii="Times New Roman" w:hAnsi="Times New Roman" w:cs="Times New Roman"/>
                <w:i w:val="0"/>
                <w:sz w:val="20"/>
                <w:szCs w:val="20"/>
              </w:rPr>
              <w:t>3.8 Total ore pe semestru</w:t>
            </w:r>
          </w:p>
        </w:tc>
        <w:tc>
          <w:tcPr>
            <w:tcW w:w="7086" w:type="dxa"/>
            <w:gridSpan w:val="6"/>
          </w:tcPr>
          <w:p w:rsidRPr="008F53C4" w:rsidR="002D6C56" w:rsidP="00D42D81" w:rsidRDefault="00AC17C1" w14:paraId="67F82D0C"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70</w:t>
            </w:r>
          </w:p>
        </w:tc>
      </w:tr>
      <w:tr w:rsidRPr="008F53C4" w:rsidR="002D6C56" w14:paraId="1A362C3E" w14:textId="77777777">
        <w:trPr>
          <w:trHeight w:val="247"/>
        </w:trPr>
        <w:tc>
          <w:tcPr>
            <w:tcW w:w="3116" w:type="dxa"/>
          </w:tcPr>
          <w:p w:rsidRPr="008F53C4" w:rsidR="002D6C56" w:rsidP="00D42D81" w:rsidRDefault="00AC17C1" w14:paraId="0773606A" w14:textId="77777777">
            <w:pPr>
              <w:pStyle w:val="Heading2"/>
              <w:spacing w:before="0" w:after="0" w:line="240" w:lineRule="auto"/>
              <w:ind w:left="0" w:hanging="2"/>
              <w:rPr>
                <w:rFonts w:ascii="Times New Roman" w:hAnsi="Times New Roman" w:cs="Times New Roman"/>
                <w:i w:val="0"/>
                <w:sz w:val="20"/>
                <w:szCs w:val="20"/>
                <w:vertAlign w:val="superscript"/>
              </w:rPr>
            </w:pPr>
            <w:r w:rsidRPr="008F53C4">
              <w:rPr>
                <w:rFonts w:ascii="Times New Roman" w:hAnsi="Times New Roman" w:cs="Times New Roman"/>
                <w:i w:val="0"/>
                <w:sz w:val="20"/>
                <w:szCs w:val="20"/>
              </w:rPr>
              <w:t>3.9 Numărul de credite</w:t>
            </w:r>
          </w:p>
        </w:tc>
        <w:tc>
          <w:tcPr>
            <w:tcW w:w="7086" w:type="dxa"/>
            <w:gridSpan w:val="6"/>
          </w:tcPr>
          <w:p w:rsidRPr="008F53C4" w:rsidR="002D6C56" w:rsidP="00D42D81" w:rsidRDefault="00AC17C1" w14:paraId="5FCD5EC4" w14:textId="77777777">
            <w:pPr>
              <w:pStyle w:val="Heading2"/>
              <w:spacing w:before="0" w:after="0" w:line="240" w:lineRule="auto"/>
              <w:ind w:left="0" w:hanging="2"/>
              <w:rPr>
                <w:rFonts w:ascii="Times New Roman" w:hAnsi="Times New Roman" w:cs="Times New Roman"/>
                <w:b w:val="0"/>
                <w:i w:val="0"/>
                <w:sz w:val="20"/>
                <w:szCs w:val="20"/>
              </w:rPr>
            </w:pPr>
            <w:r w:rsidRPr="008F53C4">
              <w:rPr>
                <w:rFonts w:ascii="Times New Roman" w:hAnsi="Times New Roman" w:cs="Times New Roman"/>
                <w:b w:val="0"/>
                <w:i w:val="0"/>
                <w:sz w:val="20"/>
                <w:szCs w:val="20"/>
              </w:rPr>
              <w:t>3</w:t>
            </w:r>
          </w:p>
        </w:tc>
      </w:tr>
    </w:tbl>
    <w:p w:rsidRPr="008F53C4" w:rsidR="002D6C56" w:rsidRDefault="002D6C56" w14:paraId="4B94D5A5" w14:textId="77777777">
      <w:pPr>
        <w:pStyle w:val="Normal1"/>
        <w:spacing w:after="0" w:line="240" w:lineRule="auto"/>
        <w:rPr>
          <w:rFonts w:ascii="Times New Roman" w:hAnsi="Times New Roman" w:eastAsia="Times New Roman" w:cs="Times New Roman"/>
          <w:sz w:val="20"/>
          <w:szCs w:val="20"/>
        </w:rPr>
      </w:pPr>
    </w:p>
    <w:p w:rsidRPr="008F53C4" w:rsidR="002D6C56" w:rsidP="56AA07BC" w:rsidRDefault="00AC17C1" w14:paraId="321A808B"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b w:val="1"/>
          <w:bCs w:val="1"/>
          <w:sz w:val="20"/>
          <w:szCs w:val="20"/>
          <w:lang w:val="en-US"/>
        </w:rPr>
        <w:t xml:space="preserve">4. Precondiţii </w:t>
      </w:r>
      <w:r w:rsidRPr="56AA07BC" w:rsidR="00AC17C1">
        <w:rPr>
          <w:rFonts w:ascii="Times New Roman" w:hAnsi="Times New Roman" w:eastAsia="Times New Roman" w:cs="Times New Roman"/>
          <w:sz w:val="20"/>
          <w:szCs w:val="20"/>
          <w:lang w:val="en-US"/>
        </w:rPr>
        <w:t>(acolo unde este cazul)</w:t>
      </w:r>
    </w:p>
    <w:tbl>
      <w:tblPr>
        <w:tblStyle w:val="a2"/>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Pr="008F53C4" w:rsidR="002D6C56" w:rsidTr="56AA07BC" w14:paraId="23D2727B" w14:textId="77777777">
        <w:tc>
          <w:tcPr>
            <w:tcW w:w="2694" w:type="dxa"/>
            <w:tcMar/>
          </w:tcPr>
          <w:p w:rsidRPr="008F53C4" w:rsidR="002D6C56" w:rsidRDefault="00AC17C1" w14:paraId="4D94BB9A"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4.1 de curriculum</w:t>
            </w:r>
          </w:p>
        </w:tc>
        <w:tc>
          <w:tcPr>
            <w:tcW w:w="7512" w:type="dxa"/>
            <w:tcMar/>
          </w:tcPr>
          <w:p w:rsidRPr="008F53C4" w:rsidR="002D6C56" w:rsidRDefault="002D6C56" w14:paraId="3DEEC669" w14:textId="77777777">
            <w:pPr>
              <w:pStyle w:val="Normal1"/>
              <w:numPr>
                <w:ilvl w:val="0"/>
                <w:numId w:val="1"/>
              </w:numPr>
              <w:spacing w:after="0" w:line="240" w:lineRule="auto"/>
              <w:rPr>
                <w:rFonts w:ascii="Times New Roman" w:hAnsi="Times New Roman" w:eastAsia="Times New Roman" w:cs="Times New Roman"/>
                <w:sz w:val="20"/>
                <w:szCs w:val="20"/>
              </w:rPr>
            </w:pPr>
          </w:p>
        </w:tc>
      </w:tr>
      <w:tr w:rsidRPr="008F53C4" w:rsidR="002D6C56" w:rsidTr="56AA07BC" w14:paraId="481C5E27" w14:textId="77777777">
        <w:tc>
          <w:tcPr>
            <w:tcW w:w="2694" w:type="dxa"/>
            <w:tcMar/>
          </w:tcPr>
          <w:p w:rsidRPr="008F53C4" w:rsidR="002D6C56" w:rsidP="56AA07BC" w:rsidRDefault="00AC17C1" w14:paraId="1DE62D3A"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4.2 de competenţe</w:t>
            </w:r>
          </w:p>
        </w:tc>
        <w:tc>
          <w:tcPr>
            <w:tcW w:w="7512" w:type="dxa"/>
            <w:tcMar/>
          </w:tcPr>
          <w:p w:rsidRPr="008F53C4" w:rsidR="002D6C56" w:rsidP="56AA07BC" w:rsidRDefault="00AC17C1" w14:paraId="4F562FEB" w14:textId="77777777">
            <w:pPr>
              <w:pStyle w:val="Normal1"/>
              <w:numPr>
                <w:ilvl w:val="0"/>
                <w:numId w:val="2"/>
              </w:numPr>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Nivel minim de cunoştinţe de limba engleză este A2 pentru toate competenţele</w:t>
            </w:r>
          </w:p>
        </w:tc>
      </w:tr>
    </w:tbl>
    <w:p w:rsidRPr="008F53C4" w:rsidR="002D6C56" w:rsidRDefault="002D6C56" w14:paraId="3656B9AB" w14:textId="77777777">
      <w:pPr>
        <w:pStyle w:val="Normal1"/>
        <w:spacing w:after="0" w:line="240" w:lineRule="auto"/>
        <w:rPr>
          <w:rFonts w:ascii="Times New Roman" w:hAnsi="Times New Roman" w:eastAsia="Times New Roman" w:cs="Times New Roman"/>
          <w:sz w:val="20"/>
          <w:szCs w:val="20"/>
        </w:rPr>
      </w:pPr>
    </w:p>
    <w:p w:rsidRPr="008F53C4" w:rsidR="002D6C56" w:rsidP="56AA07BC" w:rsidRDefault="00AC17C1" w14:paraId="490ADEF2"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b w:val="1"/>
          <w:bCs w:val="1"/>
          <w:sz w:val="20"/>
          <w:szCs w:val="20"/>
          <w:lang w:val="en-US"/>
        </w:rPr>
        <w:t xml:space="preserve">5. Condiţii </w:t>
      </w:r>
      <w:r w:rsidRPr="56AA07BC" w:rsidR="00AC17C1">
        <w:rPr>
          <w:rFonts w:ascii="Times New Roman" w:hAnsi="Times New Roman" w:eastAsia="Times New Roman" w:cs="Times New Roman"/>
          <w:sz w:val="20"/>
          <w:szCs w:val="20"/>
          <w:lang w:val="en-US"/>
        </w:rPr>
        <w:t>(acolo unde este cazul)</w:t>
      </w:r>
    </w:p>
    <w:tbl>
      <w:tblPr>
        <w:tblStyle w:val="a3"/>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Pr="008F53C4" w:rsidR="002D6C56" w:rsidTr="56AA07BC" w14:paraId="6D58E6D8" w14:textId="77777777">
        <w:trPr>
          <w:trHeight w:val="267"/>
        </w:trPr>
        <w:tc>
          <w:tcPr>
            <w:tcW w:w="2977" w:type="dxa"/>
            <w:tcMar/>
          </w:tcPr>
          <w:p w:rsidRPr="008F53C4" w:rsidR="002D6C56" w:rsidP="56AA07BC" w:rsidRDefault="00AC17C1" w14:paraId="2447BE08"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5.1 de desfăşurare a cursului</w:t>
            </w:r>
          </w:p>
        </w:tc>
        <w:tc>
          <w:tcPr>
            <w:tcW w:w="7229" w:type="dxa"/>
            <w:tcMar/>
          </w:tcPr>
          <w:p w:rsidRPr="008F53C4" w:rsidR="002D6C56" w:rsidRDefault="002D6C56" w14:paraId="45FB0818"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3F7E1AC7" w14:textId="77777777">
        <w:tc>
          <w:tcPr>
            <w:tcW w:w="2977" w:type="dxa"/>
            <w:tcMar/>
          </w:tcPr>
          <w:p w:rsidRPr="008F53C4" w:rsidR="002D6C56" w:rsidP="56AA07BC" w:rsidRDefault="00AC17C1" w14:paraId="7B28F46C"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5.2 de desfăşurare a seminarului</w:t>
            </w:r>
          </w:p>
        </w:tc>
        <w:tc>
          <w:tcPr>
            <w:tcW w:w="7229" w:type="dxa"/>
            <w:tcMar/>
          </w:tcPr>
          <w:p w:rsidRPr="008F53C4" w:rsidR="002D6C56" w:rsidP="56AA07BC" w:rsidRDefault="00AC17C1" w14:paraId="5197091D" w14:textId="77777777">
            <w:pPr>
              <w:pStyle w:val="Normal1"/>
              <w:numPr>
                <w:ilvl w:val="0"/>
                <w:numId w:val="17"/>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Sală de seminar</w:t>
            </w:r>
          </w:p>
          <w:p w:rsidRPr="008F53C4" w:rsidR="002D6C56" w:rsidP="56AA07BC" w:rsidRDefault="00AC17C1" w14:paraId="0FC9A6AC" w14:textId="77777777">
            <w:pPr>
              <w:pStyle w:val="Normal1"/>
              <w:numPr>
                <w:ilvl w:val="0"/>
                <w:numId w:val="17"/>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Carte (i.e. McLisky. M.(2011). English for Public Relations in Higher Education Studies: Course Book. Garnet Publishing Ltd. Reading UK.)</w:t>
            </w:r>
          </w:p>
          <w:p w:rsidRPr="008F53C4" w:rsidR="002D6C56" w:rsidP="56AA07BC" w:rsidRDefault="00AC17C1" w14:paraId="46A915FE" w14:textId="77777777">
            <w:pPr>
              <w:pStyle w:val="Normal1"/>
              <w:numPr>
                <w:ilvl w:val="0"/>
                <w:numId w:val="17"/>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Calculator portabil, boxe</w:t>
            </w:r>
          </w:p>
          <w:p w:rsidRPr="008F53C4" w:rsidR="002D6C56" w:rsidP="56AA07BC" w:rsidRDefault="00AC17C1" w14:paraId="4A6B9CF1" w14:textId="77777777">
            <w:pPr>
              <w:pStyle w:val="Normal1"/>
              <w:numPr>
                <w:ilvl w:val="0"/>
                <w:numId w:val="17"/>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Materiale fotocopiate</w:t>
            </w:r>
          </w:p>
        </w:tc>
      </w:tr>
    </w:tbl>
    <w:p w:rsidRPr="008F53C4" w:rsidR="002D6C56" w:rsidRDefault="002D6C56" w14:paraId="049F31CB" w14:textId="77777777">
      <w:pPr>
        <w:pStyle w:val="Normal1"/>
        <w:spacing w:after="0" w:line="240" w:lineRule="auto"/>
        <w:rPr>
          <w:rFonts w:ascii="Times New Roman" w:hAnsi="Times New Roman" w:eastAsia="Times New Roman" w:cs="Times New Roman"/>
          <w:sz w:val="20"/>
          <w:szCs w:val="20"/>
        </w:rPr>
      </w:pPr>
    </w:p>
    <w:p w:rsidRPr="008F53C4" w:rsidR="002D6C56" w:rsidP="56AA07BC" w:rsidRDefault="00AC17C1" w14:paraId="77D1352B"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b w:val="1"/>
          <w:bCs w:val="1"/>
          <w:sz w:val="20"/>
          <w:szCs w:val="20"/>
          <w:lang w:val="en-US"/>
        </w:rPr>
        <w:t>6. Competenţe specifice acumulate</w:t>
      </w:r>
    </w:p>
    <w:tbl>
      <w:tblPr>
        <w:tblStyle w:val="a4"/>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Pr="008F53C4" w:rsidR="002D6C56" w:rsidTr="56AA07BC" w14:paraId="5B751644" w14:textId="77777777">
        <w:trPr>
          <w:trHeight w:val="2289"/>
        </w:trPr>
        <w:tc>
          <w:tcPr>
            <w:tcW w:w="738" w:type="dxa"/>
            <w:tcBorders>
              <w:top w:val="single" w:color="000000" w:themeColor="text1" w:sz="4" w:space="0"/>
            </w:tcBorders>
            <w:tcMar/>
          </w:tcPr>
          <w:p w:rsidRPr="008F53C4" w:rsidR="002D6C56" w:rsidP="56AA07BC" w:rsidRDefault="00AC17C1" w14:paraId="70D0228A" w14:textId="77777777">
            <w:pPr>
              <w:pStyle w:val="Normal1"/>
              <w:spacing w:after="0" w:line="240" w:lineRule="auto"/>
              <w:ind w:left="113" w:right="113"/>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Competenţe</w:t>
            </w:r>
            <w:r w:rsidRPr="56AA07BC" w:rsidR="00AC17C1">
              <w:rPr>
                <w:rFonts w:ascii="Times New Roman" w:hAnsi="Times New Roman" w:eastAsia="Times New Roman" w:cs="Times New Roman"/>
                <w:sz w:val="20"/>
                <w:szCs w:val="20"/>
                <w:lang w:val="en-US"/>
              </w:rPr>
              <w:t xml:space="preserve"> </w:t>
            </w:r>
            <w:r w:rsidRPr="56AA07BC" w:rsidR="00AC17C1">
              <w:rPr>
                <w:rFonts w:ascii="Times New Roman" w:hAnsi="Times New Roman" w:eastAsia="Times New Roman" w:cs="Times New Roman"/>
                <w:sz w:val="20"/>
                <w:szCs w:val="20"/>
                <w:lang w:val="en-US"/>
              </w:rPr>
              <w:t>profesionale</w:t>
            </w:r>
          </w:p>
        </w:tc>
        <w:tc>
          <w:tcPr>
            <w:tcW w:w="9468" w:type="dxa"/>
            <w:tcBorders>
              <w:top w:val="single" w:color="000000" w:themeColor="text1" w:sz="4" w:space="0"/>
            </w:tcBorders>
            <w:tcMar/>
          </w:tcPr>
          <w:p w:rsidRPr="008F53C4" w:rsidR="002D6C56" w:rsidP="56AA07BC" w:rsidRDefault="00AC17C1" w14:paraId="1E12627E"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56AA07BC" w:rsidR="00AC17C1">
              <w:rPr>
                <w:rFonts w:ascii="Times New Roman" w:hAnsi="Times New Roman" w:eastAsia="Times New Roman" w:cs="Times New Roman"/>
                <w:color w:val="000000" w:themeColor="text1" w:themeTint="FF" w:themeShade="FF"/>
                <w:sz w:val="20"/>
                <w:szCs w:val="20"/>
                <w:lang w:val="en-US"/>
              </w:rPr>
              <w:t xml:space="preserve">C1 1 </w:t>
            </w:r>
            <w:r w:rsidRPr="56AA07BC" w:rsidR="00AC17C1">
              <w:rPr>
                <w:rFonts w:ascii="Times New Roman" w:hAnsi="Times New Roman" w:eastAsia="Times New Roman" w:cs="Times New Roman"/>
                <w:color w:val="000000" w:themeColor="text1" w:themeTint="FF" w:themeShade="FF"/>
                <w:sz w:val="20"/>
                <w:szCs w:val="20"/>
                <w:lang w:val="en-US"/>
              </w:rPr>
              <w:t>Cunoaşterea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înţelegerea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contextelor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rolurilor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socioculturale</w:t>
            </w:r>
            <w:r w:rsidRPr="56AA07BC" w:rsidR="00AC17C1">
              <w:rPr>
                <w:rFonts w:ascii="Times New Roman" w:hAnsi="Times New Roman" w:eastAsia="Times New Roman" w:cs="Times New Roman"/>
                <w:color w:val="000000" w:themeColor="text1" w:themeTint="FF" w:themeShade="FF"/>
                <w:sz w:val="20"/>
                <w:szCs w:val="20"/>
                <w:lang w:val="en-US"/>
              </w:rPr>
              <w:t xml:space="preserve">, a </w:t>
            </w:r>
            <w:r w:rsidRPr="56AA07BC" w:rsidR="00AC17C1">
              <w:rPr>
                <w:rFonts w:ascii="Times New Roman" w:hAnsi="Times New Roman" w:eastAsia="Times New Roman" w:cs="Times New Roman"/>
                <w:color w:val="000000" w:themeColor="text1" w:themeTint="FF" w:themeShade="FF"/>
                <w:sz w:val="20"/>
                <w:szCs w:val="20"/>
                <w:lang w:val="en-US"/>
              </w:rPr>
              <w:t>convenţiilor</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comunicare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orală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scrisă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în</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limba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străină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în</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termeni</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receptare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citit</w:t>
            </w:r>
            <w:r w:rsidRPr="56AA07BC" w:rsidR="00AC17C1">
              <w:rPr>
                <w:rFonts w:ascii="Times New Roman" w:hAnsi="Times New Roman" w:eastAsia="Times New Roman" w:cs="Times New Roman"/>
                <w:color w:val="000000" w:themeColor="text1" w:themeTint="FF" w:themeShade="FF"/>
                <w:sz w:val="20"/>
                <w:szCs w:val="20"/>
                <w:lang w:val="en-US"/>
              </w:rPr>
              <w:t>/</w:t>
            </w:r>
            <w:r w:rsidRPr="56AA07BC" w:rsidR="00AC17C1">
              <w:rPr>
                <w:rFonts w:ascii="Times New Roman" w:hAnsi="Times New Roman" w:eastAsia="Times New Roman" w:cs="Times New Roman"/>
                <w:color w:val="000000" w:themeColor="text1" w:themeTint="FF" w:themeShade="FF"/>
                <w:sz w:val="20"/>
                <w:szCs w:val="20"/>
                <w:lang w:val="en-US"/>
              </w:rPr>
              <w:t>ascultat</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producere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scris</w:t>
            </w:r>
            <w:r w:rsidRPr="56AA07BC" w:rsidR="00AC17C1">
              <w:rPr>
                <w:rFonts w:ascii="Times New Roman" w:hAnsi="Times New Roman" w:eastAsia="Times New Roman" w:cs="Times New Roman"/>
                <w:color w:val="000000" w:themeColor="text1" w:themeTint="FF" w:themeShade="FF"/>
                <w:sz w:val="20"/>
                <w:szCs w:val="20"/>
                <w:lang w:val="en-US"/>
              </w:rPr>
              <w:t xml:space="preserve">/oral)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strategii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lingvistice</w:t>
            </w:r>
            <w:r w:rsidRPr="56AA07BC" w:rsidR="00AC17C1">
              <w:rPr>
                <w:rFonts w:ascii="Times New Roman" w:hAnsi="Times New Roman" w:eastAsia="Times New Roman" w:cs="Times New Roman"/>
                <w:color w:val="000000" w:themeColor="text1" w:themeTint="FF" w:themeShade="FF"/>
                <w:sz w:val="20"/>
                <w:szCs w:val="20"/>
                <w:lang w:val="en-US"/>
              </w:rPr>
              <w:t>.</w:t>
            </w:r>
          </w:p>
          <w:p w:rsidRPr="008F53C4" w:rsidR="002D6C56" w:rsidP="56AA07BC" w:rsidRDefault="00AC17C1" w14:paraId="1AFE1229"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56AA07BC" w:rsidR="00AC17C1">
              <w:rPr>
                <w:rFonts w:ascii="Times New Roman" w:hAnsi="Times New Roman" w:eastAsia="Times New Roman" w:cs="Times New Roman"/>
                <w:color w:val="000000" w:themeColor="text1" w:themeTint="FF" w:themeShade="FF"/>
                <w:sz w:val="20"/>
                <w:szCs w:val="20"/>
                <w:lang w:val="en-US"/>
              </w:rPr>
              <w:t xml:space="preserve">C1 2 </w:t>
            </w:r>
            <w:r w:rsidRPr="56AA07BC" w:rsidR="00AC17C1">
              <w:rPr>
                <w:rFonts w:ascii="Times New Roman" w:hAnsi="Times New Roman" w:eastAsia="Times New Roman" w:cs="Times New Roman"/>
                <w:color w:val="000000" w:themeColor="text1" w:themeTint="FF" w:themeShade="FF"/>
                <w:sz w:val="20"/>
                <w:szCs w:val="20"/>
                <w:lang w:val="en-US"/>
              </w:rPr>
              <w:t>Cunoaşterea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înţelegerea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contextelor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rolurilor</w:t>
            </w:r>
            <w:r w:rsidRPr="56AA07BC" w:rsidR="00AC17C1">
              <w:rPr>
                <w:rFonts w:ascii="Times New Roman" w:hAnsi="Times New Roman" w:eastAsia="Times New Roman" w:cs="Times New Roman"/>
                <w:color w:val="000000" w:themeColor="text1" w:themeTint="FF" w:themeShade="FF"/>
                <w:sz w:val="20"/>
                <w:szCs w:val="20"/>
                <w:lang w:val="en-US"/>
              </w:rPr>
              <w:t xml:space="preserve">, precum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a </w:t>
            </w:r>
            <w:r w:rsidRPr="56AA07BC" w:rsidR="00AC17C1">
              <w:rPr>
                <w:rFonts w:ascii="Times New Roman" w:hAnsi="Times New Roman" w:eastAsia="Times New Roman" w:cs="Times New Roman"/>
                <w:color w:val="000000" w:themeColor="text1" w:themeTint="FF" w:themeShade="FF"/>
                <w:sz w:val="20"/>
                <w:szCs w:val="20"/>
                <w:lang w:val="en-US"/>
              </w:rPr>
              <w:t>conceptelor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metodelor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a </w:t>
            </w:r>
            <w:r w:rsidRPr="56AA07BC" w:rsidR="00AC17C1">
              <w:rPr>
                <w:rFonts w:ascii="Times New Roman" w:hAnsi="Times New Roman" w:eastAsia="Times New Roman" w:cs="Times New Roman"/>
                <w:color w:val="000000" w:themeColor="text1" w:themeTint="FF" w:themeShade="FF"/>
                <w:sz w:val="20"/>
                <w:szCs w:val="20"/>
                <w:lang w:val="en-US"/>
              </w:rPr>
              <w:t>discursului</w:t>
            </w:r>
            <w:r w:rsidRPr="56AA07BC" w:rsidR="00AC17C1">
              <w:rPr>
                <w:rFonts w:ascii="Times New Roman" w:hAnsi="Times New Roman" w:eastAsia="Times New Roman" w:cs="Times New Roman"/>
                <w:color w:val="000000" w:themeColor="text1" w:themeTint="FF" w:themeShade="FF"/>
                <w:sz w:val="20"/>
                <w:szCs w:val="20"/>
                <w:lang w:val="en-US"/>
              </w:rPr>
              <w:t>/</w:t>
            </w:r>
            <w:r w:rsidRPr="56AA07BC" w:rsidR="00AC17C1">
              <w:rPr>
                <w:rFonts w:ascii="Times New Roman" w:hAnsi="Times New Roman" w:eastAsia="Times New Roman" w:cs="Times New Roman"/>
                <w:color w:val="000000" w:themeColor="text1" w:themeTint="FF" w:themeShade="FF"/>
                <w:sz w:val="20"/>
                <w:szCs w:val="20"/>
                <w:lang w:val="en-US"/>
              </w:rPr>
              <w:t>limbajului</w:t>
            </w:r>
            <w:r w:rsidRPr="56AA07BC" w:rsidR="00AC17C1">
              <w:rPr>
                <w:rFonts w:ascii="Times New Roman" w:hAnsi="Times New Roman" w:eastAsia="Times New Roman" w:cs="Times New Roman"/>
                <w:color w:val="000000" w:themeColor="text1" w:themeTint="FF" w:themeShade="FF"/>
                <w:sz w:val="20"/>
                <w:szCs w:val="20"/>
                <w:lang w:val="en-US"/>
              </w:rPr>
              <w:t xml:space="preserve"> specific </w:t>
            </w:r>
            <w:r w:rsidRPr="56AA07BC" w:rsidR="00AC17C1">
              <w:rPr>
                <w:rFonts w:ascii="Times New Roman" w:hAnsi="Times New Roman" w:eastAsia="Times New Roman" w:cs="Times New Roman"/>
                <w:color w:val="000000" w:themeColor="text1" w:themeTint="FF" w:themeShade="FF"/>
                <w:sz w:val="20"/>
                <w:szCs w:val="20"/>
                <w:lang w:val="en-US"/>
              </w:rPr>
              <w:t>diverselor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situaţii</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comunicare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profesională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în</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mediul</w:t>
            </w:r>
            <w:r w:rsidRPr="56AA07BC" w:rsidR="00AC17C1">
              <w:rPr>
                <w:rFonts w:ascii="Times New Roman" w:hAnsi="Times New Roman" w:eastAsia="Times New Roman" w:cs="Times New Roman"/>
                <w:color w:val="000000" w:themeColor="text1" w:themeTint="FF" w:themeShade="FF"/>
                <w:sz w:val="20"/>
                <w:szCs w:val="20"/>
                <w:lang w:val="en-US"/>
              </w:rPr>
              <w:t xml:space="preserve"> academic de </w:t>
            </w:r>
            <w:r w:rsidRPr="56AA07BC" w:rsidR="00AC17C1">
              <w:rPr>
                <w:rFonts w:ascii="Times New Roman" w:hAnsi="Times New Roman" w:eastAsia="Times New Roman" w:cs="Times New Roman"/>
                <w:color w:val="000000" w:themeColor="text1" w:themeTint="FF" w:themeShade="FF"/>
                <w:sz w:val="20"/>
                <w:szCs w:val="20"/>
                <w:lang w:val="en-US"/>
              </w:rPr>
              <w:t>limba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străină</w:t>
            </w:r>
            <w:r w:rsidRPr="56AA07BC" w:rsidR="00AC17C1">
              <w:rPr>
                <w:rFonts w:ascii="Times New Roman" w:hAnsi="Times New Roman" w:eastAsia="Times New Roman" w:cs="Times New Roman"/>
                <w:color w:val="000000" w:themeColor="text1" w:themeTint="FF" w:themeShade="FF"/>
                <w:sz w:val="20"/>
                <w:szCs w:val="20"/>
                <w:lang w:val="en-US"/>
              </w:rPr>
              <w:t xml:space="preserve">, cu accent pe </w:t>
            </w:r>
            <w:r w:rsidRPr="56AA07BC" w:rsidR="00AC17C1">
              <w:rPr>
                <w:rFonts w:ascii="Times New Roman" w:hAnsi="Times New Roman" w:eastAsia="Times New Roman" w:cs="Times New Roman"/>
                <w:color w:val="000000" w:themeColor="text1" w:themeTint="FF" w:themeShade="FF"/>
                <w:sz w:val="20"/>
                <w:szCs w:val="20"/>
                <w:lang w:val="en-US"/>
              </w:rPr>
              <w:t>situaţia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retorică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formele</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comunicare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scrisă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orală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etapele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procesului</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scriere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produsele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scrisului</w:t>
            </w:r>
            <w:r w:rsidRPr="56AA07BC" w:rsidR="00AC17C1">
              <w:rPr>
                <w:rFonts w:ascii="Times New Roman" w:hAnsi="Times New Roman" w:eastAsia="Times New Roman" w:cs="Times New Roman"/>
                <w:color w:val="000000" w:themeColor="text1" w:themeTint="FF" w:themeShade="FF"/>
                <w:sz w:val="20"/>
                <w:szCs w:val="20"/>
                <w:lang w:val="en-US"/>
              </w:rPr>
              <w:t xml:space="preserve"> academic din aria </w:t>
            </w:r>
            <w:r w:rsidRPr="56AA07BC" w:rsidR="00AC17C1">
              <w:rPr>
                <w:rFonts w:ascii="Times New Roman" w:hAnsi="Times New Roman" w:eastAsia="Times New Roman" w:cs="Times New Roman"/>
                <w:color w:val="000000" w:themeColor="text1" w:themeTint="FF" w:themeShade="FF"/>
                <w:sz w:val="20"/>
                <w:szCs w:val="20"/>
                <w:lang w:val="en-US"/>
              </w:rPr>
              <w:t>ştiinţelor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sociale</w:t>
            </w:r>
            <w:r w:rsidRPr="56AA07BC" w:rsidR="00AC17C1">
              <w:rPr>
                <w:rFonts w:ascii="Times New Roman" w:hAnsi="Times New Roman" w:eastAsia="Times New Roman" w:cs="Times New Roman"/>
                <w:color w:val="000000" w:themeColor="text1" w:themeTint="FF" w:themeShade="FF"/>
                <w:sz w:val="20"/>
                <w:szCs w:val="20"/>
                <w:lang w:val="en-US"/>
              </w:rPr>
              <w:t>/</w:t>
            </w:r>
            <w:r w:rsidRPr="56AA07BC" w:rsidR="00AC17C1">
              <w:rPr>
                <w:rFonts w:ascii="Times New Roman" w:hAnsi="Times New Roman" w:eastAsia="Times New Roman" w:cs="Times New Roman"/>
                <w:color w:val="000000" w:themeColor="text1" w:themeTint="FF" w:themeShade="FF"/>
                <w:sz w:val="20"/>
                <w:szCs w:val="20"/>
                <w:lang w:val="en-US"/>
              </w:rPr>
              <w:t>exacte</w:t>
            </w:r>
            <w:r w:rsidRPr="56AA07BC" w:rsidR="00AC17C1">
              <w:rPr>
                <w:rFonts w:ascii="Times New Roman" w:hAnsi="Times New Roman" w:eastAsia="Times New Roman" w:cs="Times New Roman"/>
                <w:color w:val="000000" w:themeColor="text1" w:themeTint="FF" w:themeShade="FF"/>
                <w:sz w:val="20"/>
                <w:szCs w:val="20"/>
                <w:lang w:val="en-US"/>
              </w:rPr>
              <w:t>/</w:t>
            </w:r>
            <w:r w:rsidRPr="56AA07BC" w:rsidR="00AC17C1">
              <w:rPr>
                <w:rFonts w:ascii="Times New Roman" w:hAnsi="Times New Roman" w:eastAsia="Times New Roman" w:cs="Times New Roman"/>
                <w:color w:val="000000" w:themeColor="text1" w:themeTint="FF" w:themeShade="FF"/>
                <w:sz w:val="20"/>
                <w:szCs w:val="20"/>
                <w:lang w:val="en-US"/>
              </w:rPr>
              <w:t>umaniste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deontologia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profesională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recunoaşterea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situaţiilor</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plagiat</w:t>
            </w:r>
            <w:r w:rsidRPr="56AA07BC" w:rsidR="00AC17C1">
              <w:rPr>
                <w:rFonts w:ascii="Times New Roman" w:hAnsi="Times New Roman" w:eastAsia="Times New Roman" w:cs="Times New Roman"/>
                <w:color w:val="000000" w:themeColor="text1" w:themeTint="FF" w:themeShade="FF"/>
                <w:sz w:val="20"/>
                <w:szCs w:val="20"/>
                <w:lang w:val="en-US"/>
              </w:rPr>
              <w:t>.</w:t>
            </w:r>
          </w:p>
          <w:p w:rsidRPr="008F53C4" w:rsidR="002D6C56" w:rsidP="56AA07BC" w:rsidRDefault="00AC17C1" w14:paraId="374A2DFA" w14:textId="77777777">
            <w:pPr>
              <w:pStyle w:val="Normal1"/>
              <w:spacing w:after="0" w:line="240" w:lineRule="auto"/>
              <w:jc w:val="both"/>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color w:val="000000" w:themeColor="text1" w:themeTint="FF" w:themeShade="FF"/>
                <w:sz w:val="20"/>
                <w:szCs w:val="20"/>
                <w:lang w:val="en-US"/>
              </w:rPr>
              <w:t xml:space="preserve">C2 1 Interpretarea </w:t>
            </w:r>
            <w:r w:rsidRPr="56AA07BC" w:rsidR="00AC17C1">
              <w:rPr>
                <w:rFonts w:ascii="Times New Roman" w:hAnsi="Times New Roman" w:eastAsia="Times New Roman" w:cs="Times New Roman"/>
                <w:color w:val="000000" w:themeColor="text1" w:themeTint="FF" w:themeShade="FF"/>
                <w:sz w:val="20"/>
                <w:szCs w:val="20"/>
                <w:lang w:val="en-US"/>
              </w:rPr>
              <w:t>relaţiei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dintre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mesajul</w:t>
            </w:r>
            <w:r w:rsidRPr="56AA07BC" w:rsidR="00AC17C1">
              <w:rPr>
                <w:rFonts w:ascii="Times New Roman" w:hAnsi="Times New Roman" w:eastAsia="Times New Roman" w:cs="Times New Roman"/>
                <w:color w:val="000000" w:themeColor="text1" w:themeTint="FF" w:themeShade="FF"/>
                <w:sz w:val="20"/>
                <w:szCs w:val="20"/>
                <w:lang w:val="en-US"/>
              </w:rPr>
              <w:t xml:space="preserve"> oral </w:t>
            </w:r>
            <w:r w:rsidRPr="56AA07BC" w:rsidR="00AC17C1">
              <w:rPr>
                <w:rFonts w:ascii="Times New Roman" w:hAnsi="Times New Roman" w:eastAsia="Times New Roman" w:cs="Times New Roman"/>
                <w:color w:val="000000" w:themeColor="text1" w:themeTint="FF" w:themeShade="FF"/>
                <w:sz w:val="20"/>
                <w:szCs w:val="20"/>
                <w:lang w:val="en-US"/>
              </w:rPr>
              <w:t>sau</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scris</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contextul</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său</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identificarea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tehnicilor</w:t>
            </w:r>
            <w:r w:rsidRPr="56AA07BC" w:rsidR="00AC17C1">
              <w:rPr>
                <w:rFonts w:ascii="Times New Roman" w:hAnsi="Times New Roman" w:eastAsia="Times New Roman" w:cs="Times New Roman"/>
                <w:color w:val="000000" w:themeColor="text1" w:themeTint="FF" w:themeShade="FF"/>
                <w:sz w:val="20"/>
                <w:szCs w:val="20"/>
                <w:lang w:val="en-US"/>
              </w:rPr>
              <w:t xml:space="preserve"> argumentative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construcţie</w:t>
            </w:r>
            <w:r w:rsidRPr="56AA07BC" w:rsidR="00AC17C1">
              <w:rPr>
                <w:rFonts w:ascii="Times New Roman" w:hAnsi="Times New Roman" w:eastAsia="Times New Roman" w:cs="Times New Roman"/>
                <w:color w:val="000000" w:themeColor="text1" w:themeTint="FF" w:themeShade="FF"/>
                <w:sz w:val="20"/>
                <w:szCs w:val="20"/>
                <w:lang w:val="en-US"/>
              </w:rPr>
              <w:t xml:space="preserve"> a </w:t>
            </w:r>
            <w:r w:rsidRPr="56AA07BC" w:rsidR="00AC17C1">
              <w:rPr>
                <w:rFonts w:ascii="Times New Roman" w:hAnsi="Times New Roman" w:eastAsia="Times New Roman" w:cs="Times New Roman"/>
                <w:color w:val="000000" w:themeColor="text1" w:themeTint="FF" w:themeShade="FF"/>
                <w:sz w:val="20"/>
                <w:szCs w:val="20"/>
                <w:lang w:val="en-US"/>
              </w:rPr>
              <w:t>mesajului</w:t>
            </w:r>
            <w:r w:rsidRPr="56AA07BC" w:rsidR="00AC17C1">
              <w:rPr>
                <w:rFonts w:ascii="Times New Roman" w:hAnsi="Times New Roman" w:eastAsia="Times New Roman" w:cs="Times New Roman"/>
                <w:color w:val="000000" w:themeColor="text1" w:themeTint="FF" w:themeShade="FF"/>
                <w:sz w:val="20"/>
                <w:szCs w:val="20"/>
                <w:lang w:val="en-US"/>
              </w:rPr>
              <w:t xml:space="preserve">  de tip </w:t>
            </w:r>
            <w:r w:rsidRPr="56AA07BC" w:rsidR="00AC17C1">
              <w:rPr>
                <w:rFonts w:ascii="Times New Roman" w:hAnsi="Times New Roman" w:eastAsia="Times New Roman" w:cs="Times New Roman"/>
                <w:color w:val="000000" w:themeColor="text1" w:themeTint="FF" w:themeShade="FF"/>
                <w:sz w:val="20"/>
                <w:szCs w:val="20"/>
                <w:lang w:val="en-US"/>
              </w:rPr>
              <w:t>stiintific</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în</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limba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străină</w:t>
            </w:r>
            <w:r w:rsidRPr="56AA07BC" w:rsidR="00AC17C1">
              <w:rPr>
                <w:rFonts w:ascii="Times New Roman" w:hAnsi="Times New Roman" w:eastAsia="Times New Roman" w:cs="Times New Roman"/>
                <w:color w:val="000000" w:themeColor="text1" w:themeTint="FF" w:themeShade="FF"/>
                <w:sz w:val="20"/>
                <w:szCs w:val="20"/>
                <w:lang w:val="en-US"/>
              </w:rPr>
              <w:t xml:space="preserve">, cu </w:t>
            </w:r>
            <w:r w:rsidRPr="56AA07BC" w:rsidR="00AC17C1">
              <w:rPr>
                <w:rFonts w:ascii="Times New Roman" w:hAnsi="Times New Roman" w:eastAsia="Times New Roman" w:cs="Times New Roman"/>
                <w:color w:val="000000" w:themeColor="text1" w:themeTint="FF" w:themeShade="FF"/>
                <w:sz w:val="20"/>
                <w:szCs w:val="20"/>
                <w:lang w:val="en-US"/>
              </w:rPr>
              <w:t>precădere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în</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situaţii</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comunicare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academică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profesională</w:t>
            </w:r>
            <w:r w:rsidRPr="56AA07BC" w:rsidR="00AC17C1">
              <w:rPr>
                <w:rFonts w:ascii="Times New Roman" w:hAnsi="Times New Roman" w:eastAsia="Times New Roman" w:cs="Times New Roman"/>
                <w:color w:val="000000" w:themeColor="text1" w:themeTint="FF" w:themeShade="FF"/>
                <w:sz w:val="20"/>
                <w:szCs w:val="20"/>
                <w:lang w:val="en-US"/>
              </w:rPr>
              <w:t>.</w:t>
            </w:r>
          </w:p>
          <w:p w:rsidRPr="008F53C4" w:rsidR="002D6C56" w:rsidP="56AA07BC" w:rsidRDefault="00AC17C1" w14:paraId="1C339B3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56AA07BC" w:rsidR="00AC17C1">
              <w:rPr>
                <w:rFonts w:ascii="Times New Roman" w:hAnsi="Times New Roman" w:eastAsia="Times New Roman" w:cs="Times New Roman"/>
                <w:color w:val="000000" w:themeColor="text1" w:themeTint="FF" w:themeShade="FF"/>
                <w:sz w:val="20"/>
                <w:szCs w:val="20"/>
                <w:lang w:val="en-US"/>
              </w:rPr>
              <w:t xml:space="preserve">C2 2 </w:t>
            </w:r>
            <w:r w:rsidRPr="56AA07BC" w:rsidR="00AC17C1">
              <w:rPr>
                <w:rFonts w:ascii="Times New Roman" w:hAnsi="Times New Roman" w:eastAsia="Times New Roman" w:cs="Times New Roman"/>
                <w:color w:val="000000" w:themeColor="text1" w:themeTint="FF" w:themeShade="FF"/>
                <w:sz w:val="20"/>
                <w:szCs w:val="20"/>
                <w:lang w:val="en-US"/>
              </w:rPr>
              <w:t>Utilizarea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cunoştinţelor</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bază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pentru</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explicarea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interpretarea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diverselor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modalităţi</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comunicare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scrisă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în</w:t>
            </w:r>
            <w:r w:rsidRPr="56AA07BC" w:rsidR="00AC17C1">
              <w:rPr>
                <w:rFonts w:ascii="Times New Roman" w:hAnsi="Times New Roman" w:eastAsia="Times New Roman" w:cs="Times New Roman"/>
                <w:color w:val="000000" w:themeColor="text1" w:themeTint="FF" w:themeShade="FF"/>
                <w:sz w:val="20"/>
                <w:szCs w:val="20"/>
                <w:lang w:val="en-US"/>
              </w:rPr>
              <w:t xml:space="preserve"> aria </w:t>
            </w:r>
            <w:r w:rsidRPr="56AA07BC" w:rsidR="00AC17C1">
              <w:rPr>
                <w:rFonts w:ascii="Times New Roman" w:hAnsi="Times New Roman" w:eastAsia="Times New Roman" w:cs="Times New Roman"/>
                <w:color w:val="000000" w:themeColor="text1" w:themeTint="FF" w:themeShade="FF"/>
                <w:sz w:val="20"/>
                <w:szCs w:val="20"/>
                <w:lang w:val="en-US"/>
              </w:rPr>
              <w:t>ştiinţelor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sociale</w:t>
            </w:r>
            <w:r w:rsidRPr="56AA07BC" w:rsidR="00AC17C1">
              <w:rPr>
                <w:rFonts w:ascii="Times New Roman" w:hAnsi="Times New Roman" w:eastAsia="Times New Roman" w:cs="Times New Roman"/>
                <w:color w:val="000000" w:themeColor="text1" w:themeTint="FF" w:themeShade="FF"/>
                <w:sz w:val="20"/>
                <w:szCs w:val="20"/>
                <w:lang w:val="en-US"/>
              </w:rPr>
              <w:t>/</w:t>
            </w:r>
            <w:r w:rsidRPr="56AA07BC" w:rsidR="00AC17C1">
              <w:rPr>
                <w:rFonts w:ascii="Times New Roman" w:hAnsi="Times New Roman" w:eastAsia="Times New Roman" w:cs="Times New Roman"/>
                <w:color w:val="000000" w:themeColor="text1" w:themeTint="FF" w:themeShade="FF"/>
                <w:sz w:val="20"/>
                <w:szCs w:val="20"/>
                <w:lang w:val="en-US"/>
              </w:rPr>
              <w:t>exacte</w:t>
            </w:r>
            <w:r w:rsidRPr="56AA07BC" w:rsidR="00AC17C1">
              <w:rPr>
                <w:rFonts w:ascii="Times New Roman" w:hAnsi="Times New Roman" w:eastAsia="Times New Roman" w:cs="Times New Roman"/>
                <w:color w:val="000000" w:themeColor="text1" w:themeTint="FF" w:themeShade="FF"/>
                <w:sz w:val="20"/>
                <w:szCs w:val="20"/>
                <w:lang w:val="en-US"/>
              </w:rPr>
              <w:t>/</w:t>
            </w:r>
            <w:r w:rsidRPr="56AA07BC" w:rsidR="00AC17C1">
              <w:rPr>
                <w:rFonts w:ascii="Times New Roman" w:hAnsi="Times New Roman" w:eastAsia="Times New Roman" w:cs="Times New Roman"/>
                <w:color w:val="000000" w:themeColor="text1" w:themeTint="FF" w:themeShade="FF"/>
                <w:sz w:val="20"/>
                <w:szCs w:val="20"/>
                <w:lang w:val="en-US"/>
              </w:rPr>
              <w:t>umaniste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manuale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articole</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specialitate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comunicări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ştiinţifice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rapoarte</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cercetare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prefeţe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introduceri</w:t>
            </w:r>
            <w:r w:rsidRPr="56AA07BC" w:rsidR="00AC17C1">
              <w:rPr>
                <w:rFonts w:ascii="Times New Roman" w:hAnsi="Times New Roman" w:eastAsia="Times New Roman" w:cs="Times New Roman"/>
                <w:color w:val="000000" w:themeColor="text1" w:themeTint="FF" w:themeShade="FF"/>
                <w:sz w:val="20"/>
                <w:szCs w:val="20"/>
                <w:lang w:val="en-US"/>
              </w:rPr>
              <w:t xml:space="preserve"> la </w:t>
            </w:r>
            <w:r w:rsidRPr="56AA07BC" w:rsidR="00AC17C1">
              <w:rPr>
                <w:rFonts w:ascii="Times New Roman" w:hAnsi="Times New Roman" w:eastAsia="Times New Roman" w:cs="Times New Roman"/>
                <w:color w:val="000000" w:themeColor="text1" w:themeTint="FF" w:themeShade="FF"/>
                <w:sz w:val="20"/>
                <w:szCs w:val="20"/>
                <w:lang w:val="en-US"/>
              </w:rPr>
              <w:t>cărţi</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specialitate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recenzii</w:t>
            </w:r>
            <w:r w:rsidRPr="56AA07BC" w:rsidR="00AC17C1">
              <w:rPr>
                <w:rFonts w:ascii="Times New Roman" w:hAnsi="Times New Roman" w:eastAsia="Times New Roman" w:cs="Times New Roman"/>
                <w:color w:val="000000" w:themeColor="text1" w:themeTint="FF" w:themeShade="FF"/>
                <w:sz w:val="20"/>
                <w:szCs w:val="20"/>
                <w:lang w:val="en-US"/>
              </w:rPr>
              <w:t xml:space="preserve"> de carte de </w:t>
            </w:r>
            <w:r w:rsidRPr="56AA07BC" w:rsidR="00AC17C1">
              <w:rPr>
                <w:rFonts w:ascii="Times New Roman" w:hAnsi="Times New Roman" w:eastAsia="Times New Roman" w:cs="Times New Roman"/>
                <w:color w:val="000000" w:themeColor="text1" w:themeTint="FF" w:themeShade="FF"/>
                <w:sz w:val="20"/>
                <w:szCs w:val="20"/>
                <w:lang w:val="en-US"/>
              </w:rPr>
              <w:t>specialitate</w:t>
            </w:r>
            <w:r w:rsidRPr="56AA07BC" w:rsidR="00AC17C1">
              <w:rPr>
                <w:rFonts w:ascii="Times New Roman" w:hAnsi="Times New Roman" w:eastAsia="Times New Roman" w:cs="Times New Roman"/>
                <w:color w:val="000000" w:themeColor="text1" w:themeTint="FF" w:themeShade="FF"/>
                <w:sz w:val="20"/>
                <w:szCs w:val="20"/>
                <w:lang w:val="en-US"/>
              </w:rPr>
              <w:t xml:space="preserve"> – </w:t>
            </w:r>
            <w:r w:rsidRPr="56AA07BC" w:rsidR="00AC17C1">
              <w:rPr>
                <w:rFonts w:ascii="Times New Roman" w:hAnsi="Times New Roman" w:eastAsia="Times New Roman" w:cs="Times New Roman"/>
                <w:color w:val="000000" w:themeColor="text1" w:themeTint="FF" w:themeShade="FF"/>
                <w:sz w:val="20"/>
                <w:szCs w:val="20"/>
                <w:lang w:val="en-US"/>
              </w:rPr>
              <w:t>suport</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scris</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electronic), a </w:t>
            </w:r>
            <w:r w:rsidRPr="56AA07BC" w:rsidR="00AC17C1">
              <w:rPr>
                <w:rFonts w:ascii="Times New Roman" w:hAnsi="Times New Roman" w:eastAsia="Times New Roman" w:cs="Times New Roman"/>
                <w:color w:val="000000" w:themeColor="text1" w:themeTint="FF" w:themeShade="FF"/>
                <w:sz w:val="20"/>
                <w:szCs w:val="20"/>
                <w:lang w:val="en-US"/>
              </w:rPr>
              <w:t>convenţiilor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guvernează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redactarea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acestor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texte</w:t>
            </w:r>
            <w:r w:rsidRPr="56AA07BC" w:rsidR="00AC17C1">
              <w:rPr>
                <w:rFonts w:ascii="Times New Roman" w:hAnsi="Times New Roman" w:eastAsia="Times New Roman" w:cs="Times New Roman"/>
                <w:color w:val="000000" w:themeColor="text1" w:themeTint="FF" w:themeShade="FF"/>
                <w:sz w:val="20"/>
                <w:szCs w:val="20"/>
                <w:lang w:val="en-US"/>
              </w:rPr>
              <w:t xml:space="preserve"> precum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recunoaşterea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situaţiilor</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plagiat</w:t>
            </w:r>
            <w:r w:rsidRPr="56AA07BC" w:rsidR="00AC17C1">
              <w:rPr>
                <w:rFonts w:ascii="Times New Roman" w:hAnsi="Times New Roman" w:eastAsia="Times New Roman" w:cs="Times New Roman"/>
                <w:color w:val="000000" w:themeColor="text1" w:themeTint="FF" w:themeShade="FF"/>
                <w:sz w:val="20"/>
                <w:szCs w:val="20"/>
                <w:lang w:val="en-US"/>
              </w:rPr>
              <w:t>.</w:t>
            </w:r>
          </w:p>
          <w:p w:rsidRPr="008F53C4" w:rsidR="002D6C56" w:rsidP="56AA07BC" w:rsidRDefault="00AC17C1" w14:paraId="7FB04956"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56AA07BC" w:rsidR="00AC17C1">
              <w:rPr>
                <w:rFonts w:ascii="Times New Roman" w:hAnsi="Times New Roman" w:eastAsia="Times New Roman" w:cs="Times New Roman"/>
                <w:color w:val="000000" w:themeColor="text1" w:themeTint="FF" w:themeShade="FF"/>
                <w:sz w:val="20"/>
                <w:szCs w:val="20"/>
                <w:lang w:val="en-US"/>
              </w:rPr>
              <w:t xml:space="preserve"> C3 1 </w:t>
            </w:r>
            <w:r w:rsidRPr="56AA07BC" w:rsidR="00AC17C1">
              <w:rPr>
                <w:rFonts w:ascii="Times New Roman" w:hAnsi="Times New Roman" w:eastAsia="Times New Roman" w:cs="Times New Roman"/>
                <w:color w:val="000000" w:themeColor="text1" w:themeTint="FF" w:themeShade="FF"/>
                <w:sz w:val="20"/>
                <w:szCs w:val="20"/>
                <w:lang w:val="en-US"/>
              </w:rPr>
              <w:t>Transferul</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conceptelor</w:t>
            </w:r>
            <w:r w:rsidRPr="56AA07BC" w:rsidR="00AC17C1">
              <w:rPr>
                <w:rFonts w:ascii="Times New Roman" w:hAnsi="Times New Roman" w:eastAsia="Times New Roman" w:cs="Times New Roman"/>
                <w:color w:val="000000" w:themeColor="text1" w:themeTint="FF" w:themeShade="FF"/>
                <w:sz w:val="20"/>
                <w:szCs w:val="20"/>
                <w:lang w:val="en-US"/>
              </w:rPr>
              <w:t>/</w:t>
            </w:r>
            <w:r w:rsidRPr="56AA07BC" w:rsidR="00AC17C1">
              <w:rPr>
                <w:rFonts w:ascii="Times New Roman" w:hAnsi="Times New Roman" w:eastAsia="Times New Roman" w:cs="Times New Roman"/>
                <w:color w:val="000000" w:themeColor="text1" w:themeTint="FF" w:themeShade="FF"/>
                <w:sz w:val="20"/>
                <w:szCs w:val="20"/>
                <w:lang w:val="en-US"/>
              </w:rPr>
              <w:t>principiilor</w:t>
            </w:r>
            <w:r w:rsidRPr="56AA07BC" w:rsidR="00AC17C1">
              <w:rPr>
                <w:rFonts w:ascii="Times New Roman" w:hAnsi="Times New Roman" w:eastAsia="Times New Roman" w:cs="Times New Roman"/>
                <w:color w:val="000000" w:themeColor="text1" w:themeTint="FF" w:themeShade="FF"/>
                <w:sz w:val="20"/>
                <w:szCs w:val="20"/>
                <w:lang w:val="en-US"/>
              </w:rPr>
              <w:t>/</w:t>
            </w:r>
            <w:r w:rsidRPr="56AA07BC" w:rsidR="00AC17C1">
              <w:rPr>
                <w:rFonts w:ascii="Times New Roman" w:hAnsi="Times New Roman" w:eastAsia="Times New Roman" w:cs="Times New Roman"/>
                <w:color w:val="000000" w:themeColor="text1" w:themeTint="FF" w:themeShade="FF"/>
                <w:sz w:val="20"/>
                <w:szCs w:val="20"/>
                <w:lang w:val="en-US"/>
              </w:rPr>
              <w:t>metodelor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învăţate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în</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activităţi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ghidate</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receptare</w:t>
            </w:r>
            <w:r w:rsidRPr="56AA07BC" w:rsidR="00AC17C1">
              <w:rPr>
                <w:rFonts w:ascii="Times New Roman" w:hAnsi="Times New Roman" w:eastAsia="Times New Roman" w:cs="Times New Roman"/>
                <w:color w:val="000000" w:themeColor="text1" w:themeTint="FF" w:themeShade="FF"/>
                <w:sz w:val="20"/>
                <w:szCs w:val="20"/>
                <w:lang w:val="en-US"/>
              </w:rPr>
              <w:t xml:space="preserve"> a </w:t>
            </w:r>
            <w:r w:rsidRPr="56AA07BC" w:rsidR="00AC17C1">
              <w:rPr>
                <w:rFonts w:ascii="Times New Roman" w:hAnsi="Times New Roman" w:eastAsia="Times New Roman" w:cs="Times New Roman"/>
                <w:color w:val="000000" w:themeColor="text1" w:themeTint="FF" w:themeShade="FF"/>
                <w:sz w:val="20"/>
                <w:szCs w:val="20"/>
                <w:lang w:val="en-US"/>
              </w:rPr>
              <w:t>textului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scris</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lectură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critică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producere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redactare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vizând</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etapele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procesului</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scriere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planificarea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redactarea</w:t>
            </w:r>
            <w:r w:rsidRPr="56AA07BC" w:rsidR="00AC17C1">
              <w:rPr>
                <w:rFonts w:ascii="Times New Roman" w:hAnsi="Times New Roman" w:eastAsia="Times New Roman" w:cs="Times New Roman"/>
                <w:color w:val="000000" w:themeColor="text1" w:themeTint="FF" w:themeShade="FF"/>
                <w:sz w:val="20"/>
                <w:szCs w:val="20"/>
                <w:lang w:val="en-US"/>
              </w:rPr>
              <w:t xml:space="preserve"> pe </w:t>
            </w:r>
            <w:r w:rsidRPr="56AA07BC" w:rsidR="00AC17C1">
              <w:rPr>
                <w:rFonts w:ascii="Times New Roman" w:hAnsi="Times New Roman" w:eastAsia="Times New Roman" w:cs="Times New Roman"/>
                <w:color w:val="000000" w:themeColor="text1" w:themeTint="FF" w:themeShade="FF"/>
                <w:sz w:val="20"/>
                <w:szCs w:val="20"/>
                <w:lang w:val="en-US"/>
              </w:rPr>
              <w:t>ciornă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revizuirea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forma </w:t>
            </w:r>
            <w:r w:rsidRPr="56AA07BC" w:rsidR="00AC17C1">
              <w:rPr>
                <w:rFonts w:ascii="Times New Roman" w:hAnsi="Times New Roman" w:eastAsia="Times New Roman" w:cs="Times New Roman"/>
                <w:color w:val="000000" w:themeColor="text1" w:themeTint="FF" w:themeShade="FF"/>
                <w:sz w:val="20"/>
                <w:szCs w:val="20"/>
                <w:lang w:val="en-US"/>
              </w:rPr>
              <w:t>finală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prezentarea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dezvoltarea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ideilor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structura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textului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globală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locală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strategiile</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dezvoltare</w:t>
            </w:r>
            <w:r w:rsidRPr="56AA07BC" w:rsidR="00AC17C1">
              <w:rPr>
                <w:rFonts w:ascii="Times New Roman" w:hAnsi="Times New Roman" w:eastAsia="Times New Roman" w:cs="Times New Roman"/>
                <w:color w:val="000000" w:themeColor="text1" w:themeTint="FF" w:themeShade="FF"/>
                <w:sz w:val="20"/>
                <w:szCs w:val="20"/>
                <w:lang w:val="en-US"/>
              </w:rPr>
              <w:t xml:space="preserve"> a </w:t>
            </w:r>
            <w:r w:rsidRPr="56AA07BC" w:rsidR="00AC17C1">
              <w:rPr>
                <w:rFonts w:ascii="Times New Roman" w:hAnsi="Times New Roman" w:eastAsia="Times New Roman" w:cs="Times New Roman"/>
                <w:color w:val="000000" w:themeColor="text1" w:themeTint="FF" w:themeShade="FF"/>
                <w:sz w:val="20"/>
                <w:szCs w:val="20"/>
                <w:lang w:val="en-US"/>
              </w:rPr>
              <w:t>vocabularului</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specialitate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comunicarea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verbală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eficientă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stilul</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construirea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argumentaţiei</w:t>
            </w:r>
            <w:r w:rsidRPr="56AA07BC" w:rsidR="00AC17C1">
              <w:rPr>
                <w:rFonts w:ascii="Times New Roman" w:hAnsi="Times New Roman" w:eastAsia="Times New Roman" w:cs="Times New Roman"/>
                <w:color w:val="000000" w:themeColor="text1" w:themeTint="FF" w:themeShade="FF"/>
                <w:sz w:val="20"/>
                <w:szCs w:val="20"/>
                <w:lang w:val="en-US"/>
              </w:rPr>
              <w:t xml:space="preserve"> la </w:t>
            </w:r>
            <w:r w:rsidRPr="56AA07BC" w:rsidR="00AC17C1">
              <w:rPr>
                <w:rFonts w:ascii="Times New Roman" w:hAnsi="Times New Roman" w:eastAsia="Times New Roman" w:cs="Times New Roman"/>
                <w:color w:val="000000" w:themeColor="text1" w:themeTint="FF" w:themeShade="FF"/>
                <w:sz w:val="20"/>
                <w:szCs w:val="20"/>
                <w:lang w:val="en-US"/>
              </w:rPr>
              <w:t>standardele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specifice</w:t>
            </w:r>
            <w:r w:rsidRPr="56AA07BC" w:rsidR="00AC17C1">
              <w:rPr>
                <w:rFonts w:ascii="Times New Roman" w:hAnsi="Times New Roman" w:eastAsia="Times New Roman" w:cs="Times New Roman"/>
                <w:color w:val="000000" w:themeColor="text1" w:themeTint="FF" w:themeShade="FF"/>
                <w:sz w:val="20"/>
                <w:szCs w:val="20"/>
                <w:lang w:val="en-US"/>
              </w:rPr>
              <w:t xml:space="preserve"> ale </w:t>
            </w:r>
            <w:r w:rsidRPr="56AA07BC" w:rsidR="00AC17C1">
              <w:rPr>
                <w:rFonts w:ascii="Times New Roman" w:hAnsi="Times New Roman" w:eastAsia="Times New Roman" w:cs="Times New Roman"/>
                <w:color w:val="000000" w:themeColor="text1" w:themeTint="FF" w:themeShade="FF"/>
                <w:sz w:val="20"/>
                <w:szCs w:val="20"/>
                <w:lang w:val="en-US"/>
              </w:rPr>
              <w:t>limbii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străine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utilizate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pentru</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studiu</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comunicare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în</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mediul</w:t>
            </w:r>
            <w:r w:rsidRPr="56AA07BC" w:rsidR="00AC17C1">
              <w:rPr>
                <w:rFonts w:ascii="Times New Roman" w:hAnsi="Times New Roman" w:eastAsia="Times New Roman" w:cs="Times New Roman"/>
                <w:color w:val="000000" w:themeColor="text1" w:themeTint="FF" w:themeShade="FF"/>
                <w:sz w:val="20"/>
                <w:szCs w:val="20"/>
                <w:lang w:val="en-US"/>
              </w:rPr>
              <w:t xml:space="preserve"> academic, </w:t>
            </w:r>
            <w:r w:rsidRPr="56AA07BC" w:rsidR="00AC17C1">
              <w:rPr>
                <w:rFonts w:ascii="Times New Roman" w:hAnsi="Times New Roman" w:eastAsia="Times New Roman" w:cs="Times New Roman"/>
                <w:color w:val="000000" w:themeColor="text1" w:themeTint="FF" w:themeShade="FF"/>
                <w:sz w:val="20"/>
                <w:szCs w:val="20"/>
                <w:lang w:val="en-US"/>
              </w:rPr>
              <w:t>aplicarea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tehnicilor</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evitare</w:t>
            </w:r>
            <w:r w:rsidRPr="56AA07BC" w:rsidR="00AC17C1">
              <w:rPr>
                <w:rFonts w:ascii="Times New Roman" w:hAnsi="Times New Roman" w:eastAsia="Times New Roman" w:cs="Times New Roman"/>
                <w:color w:val="000000" w:themeColor="text1" w:themeTint="FF" w:themeShade="FF"/>
                <w:sz w:val="20"/>
                <w:szCs w:val="20"/>
                <w:lang w:val="en-US"/>
              </w:rPr>
              <w:t xml:space="preserve"> a </w:t>
            </w:r>
            <w:r w:rsidRPr="56AA07BC" w:rsidR="00AC17C1">
              <w:rPr>
                <w:rFonts w:ascii="Times New Roman" w:hAnsi="Times New Roman" w:eastAsia="Times New Roman" w:cs="Times New Roman"/>
                <w:color w:val="000000" w:themeColor="text1" w:themeTint="FF" w:themeShade="FF"/>
                <w:sz w:val="20"/>
                <w:szCs w:val="20"/>
                <w:lang w:val="en-US"/>
              </w:rPr>
              <w:t>plagiatului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citatul</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rezumatul</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parafrazarea</w:t>
            </w:r>
            <w:r w:rsidRPr="56AA07BC" w:rsidR="00AC17C1">
              <w:rPr>
                <w:rFonts w:ascii="Times New Roman" w:hAnsi="Times New Roman" w:eastAsia="Times New Roman" w:cs="Times New Roman"/>
                <w:color w:val="000000" w:themeColor="text1" w:themeTint="FF" w:themeShade="FF"/>
                <w:sz w:val="20"/>
                <w:szCs w:val="20"/>
                <w:lang w:val="en-US"/>
              </w:rPr>
              <w:t>).</w:t>
            </w:r>
          </w:p>
          <w:p w:rsidRPr="008F53C4" w:rsidR="002D6C56" w:rsidP="56AA07BC" w:rsidRDefault="00AC17C1" w14:paraId="43D89B68"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56AA07BC" w:rsidR="00AC17C1">
              <w:rPr>
                <w:rFonts w:ascii="Times New Roman" w:hAnsi="Times New Roman" w:eastAsia="Times New Roman" w:cs="Times New Roman"/>
                <w:color w:val="000000" w:themeColor="text1" w:themeTint="FF" w:themeShade="FF"/>
                <w:sz w:val="20"/>
                <w:szCs w:val="20"/>
                <w:lang w:val="en-US"/>
              </w:rPr>
              <w:t xml:space="preserve">C4 2 </w:t>
            </w:r>
            <w:r w:rsidRPr="56AA07BC" w:rsidR="00AC17C1">
              <w:rPr>
                <w:rFonts w:ascii="Times New Roman" w:hAnsi="Times New Roman" w:eastAsia="Times New Roman" w:cs="Times New Roman"/>
                <w:color w:val="000000" w:themeColor="text1" w:themeTint="FF" w:themeShade="FF"/>
                <w:sz w:val="20"/>
                <w:szCs w:val="20"/>
                <w:lang w:val="en-US"/>
              </w:rPr>
              <w:t>Organizarea</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dezbateri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realizarea</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proiecte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indiviuale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grup</w:t>
            </w:r>
            <w:r w:rsidRPr="56AA07BC" w:rsidR="00AC17C1">
              <w:rPr>
                <w:rFonts w:ascii="Times New Roman" w:hAnsi="Times New Roman" w:eastAsia="Times New Roman" w:cs="Times New Roman"/>
                <w:color w:val="000000" w:themeColor="text1" w:themeTint="FF" w:themeShade="FF"/>
                <w:sz w:val="20"/>
                <w:szCs w:val="20"/>
                <w:lang w:val="en-US"/>
              </w:rPr>
              <w:t xml:space="preserve"> pe </w:t>
            </w:r>
            <w:r w:rsidRPr="56AA07BC" w:rsidR="00AC17C1">
              <w:rPr>
                <w:rFonts w:ascii="Times New Roman" w:hAnsi="Times New Roman" w:eastAsia="Times New Roman" w:cs="Times New Roman"/>
                <w:color w:val="000000" w:themeColor="text1" w:themeTint="FF" w:themeShade="FF"/>
                <w:sz w:val="20"/>
                <w:szCs w:val="20"/>
                <w:lang w:val="en-US"/>
              </w:rPr>
              <w:t>teme</w:t>
            </w:r>
            <w:r w:rsidRPr="56AA07BC" w:rsidR="00AC17C1">
              <w:rPr>
                <w:rFonts w:ascii="Times New Roman" w:hAnsi="Times New Roman" w:eastAsia="Times New Roman" w:cs="Times New Roman"/>
                <w:color w:val="000000" w:themeColor="text1" w:themeTint="FF" w:themeShade="FF"/>
                <w:sz w:val="20"/>
                <w:szCs w:val="20"/>
                <w:lang w:val="en-US"/>
              </w:rPr>
              <w:t xml:space="preserve"> din </w:t>
            </w:r>
            <w:r w:rsidRPr="56AA07BC" w:rsidR="00AC17C1">
              <w:rPr>
                <w:rFonts w:ascii="Times New Roman" w:hAnsi="Times New Roman" w:eastAsia="Times New Roman" w:cs="Times New Roman"/>
                <w:color w:val="000000" w:themeColor="text1" w:themeTint="FF" w:themeShade="FF"/>
                <w:sz w:val="20"/>
                <w:szCs w:val="20"/>
                <w:lang w:val="en-US"/>
              </w:rPr>
              <w:t>domeniul</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specializare</w:t>
            </w:r>
            <w:r w:rsidRPr="56AA07BC" w:rsidR="00AC17C1">
              <w:rPr>
                <w:rFonts w:ascii="Times New Roman" w:hAnsi="Times New Roman" w:eastAsia="Times New Roman" w:cs="Times New Roman"/>
                <w:color w:val="000000" w:themeColor="text1" w:themeTint="FF" w:themeShade="FF"/>
                <w:sz w:val="20"/>
                <w:szCs w:val="20"/>
                <w:lang w:val="en-US"/>
              </w:rPr>
              <w:t xml:space="preserve">. </w:t>
            </w:r>
          </w:p>
          <w:p w:rsidRPr="008F53C4" w:rsidR="002D6C56" w:rsidP="56AA07BC" w:rsidRDefault="00AC17C1" w14:paraId="0C62E291" w14:textId="77777777">
            <w:pPr>
              <w:pStyle w:val="Normal1"/>
              <w:spacing w:after="0" w:line="240" w:lineRule="auto"/>
              <w:jc w:val="both"/>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color w:val="000000" w:themeColor="text1" w:themeTint="FF" w:themeShade="FF"/>
                <w:sz w:val="20"/>
                <w:szCs w:val="20"/>
                <w:lang w:val="en-US"/>
              </w:rPr>
              <w:t xml:space="preserve">C4 1 </w:t>
            </w:r>
            <w:r w:rsidRPr="56AA07BC" w:rsidR="00AC17C1">
              <w:rPr>
                <w:rFonts w:ascii="Times New Roman" w:hAnsi="Times New Roman" w:eastAsia="Times New Roman" w:cs="Times New Roman"/>
                <w:color w:val="000000" w:themeColor="text1" w:themeTint="FF" w:themeShade="FF"/>
                <w:sz w:val="20"/>
                <w:szCs w:val="20"/>
                <w:lang w:val="en-US"/>
              </w:rPr>
              <w:t>Receptarea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critică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producerea</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mesaje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orale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sau</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scrise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specifice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comunicării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ştiinţifice</w:t>
            </w:r>
            <w:r w:rsidRPr="56AA07BC" w:rsidR="00AC17C1">
              <w:rPr>
                <w:rFonts w:ascii="Times New Roman" w:hAnsi="Times New Roman" w:eastAsia="Times New Roman" w:cs="Times New Roman"/>
                <w:color w:val="000000" w:themeColor="text1" w:themeTint="FF" w:themeShade="FF"/>
                <w:sz w:val="20"/>
                <w:szCs w:val="20"/>
                <w:lang w:val="en-US"/>
              </w:rPr>
              <w:t xml:space="preserve"> la </w:t>
            </w:r>
            <w:r w:rsidRPr="56AA07BC" w:rsidR="00AC17C1">
              <w:rPr>
                <w:rFonts w:ascii="Times New Roman" w:hAnsi="Times New Roman" w:eastAsia="Times New Roman" w:cs="Times New Roman"/>
                <w:color w:val="000000" w:themeColor="text1" w:themeTint="FF" w:themeShade="FF"/>
                <w:sz w:val="20"/>
                <w:szCs w:val="20"/>
                <w:lang w:val="en-US"/>
              </w:rPr>
              <w:t>nivel</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universitar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prezentări</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proiecte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referate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recenzii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comunicări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lucrări</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licenţă</w:t>
            </w:r>
            <w:r w:rsidRPr="56AA07BC" w:rsidR="00AC17C1">
              <w:rPr>
                <w:rFonts w:ascii="Times New Roman" w:hAnsi="Times New Roman" w:eastAsia="Times New Roman" w:cs="Times New Roman"/>
                <w:color w:val="000000" w:themeColor="text1" w:themeTint="FF" w:themeShade="FF"/>
                <w:sz w:val="20"/>
                <w:szCs w:val="20"/>
                <w:lang w:val="en-US"/>
              </w:rPr>
              <w:t xml:space="preserve"> etc.) </w:t>
            </w:r>
            <w:r w:rsidRPr="56AA07BC" w:rsidR="00AC17C1">
              <w:rPr>
                <w:rFonts w:ascii="Times New Roman" w:hAnsi="Times New Roman" w:eastAsia="Times New Roman" w:cs="Times New Roman"/>
                <w:color w:val="000000" w:themeColor="text1" w:themeTint="FF" w:themeShade="FF"/>
                <w:sz w:val="20"/>
                <w:szCs w:val="20"/>
                <w:lang w:val="en-US"/>
              </w:rPr>
              <w:t>în</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limba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modernă</w:t>
            </w:r>
            <w:r w:rsidRPr="56AA07BC" w:rsidR="00AC17C1">
              <w:rPr>
                <w:rFonts w:ascii="Times New Roman" w:hAnsi="Times New Roman" w:eastAsia="Times New Roman" w:cs="Times New Roman"/>
                <w:color w:val="000000" w:themeColor="text1" w:themeTint="FF" w:themeShade="FF"/>
                <w:sz w:val="20"/>
                <w:szCs w:val="20"/>
                <w:lang w:val="en-US"/>
              </w:rPr>
              <w:t>.</w:t>
            </w:r>
            <w:r>
              <w:br/>
            </w:r>
            <w:r w:rsidRPr="56AA07BC" w:rsidR="00AC17C1">
              <w:rPr>
                <w:rFonts w:ascii="Times New Roman" w:hAnsi="Times New Roman" w:eastAsia="Times New Roman" w:cs="Times New Roman"/>
                <w:color w:val="000000" w:themeColor="text1" w:themeTint="FF" w:themeShade="FF"/>
                <w:sz w:val="20"/>
                <w:szCs w:val="20"/>
                <w:lang w:val="en-US"/>
              </w:rPr>
              <w:t xml:space="preserve">Utilizarea cu </w:t>
            </w:r>
            <w:r w:rsidRPr="56AA07BC" w:rsidR="00AC17C1">
              <w:rPr>
                <w:rFonts w:ascii="Times New Roman" w:hAnsi="Times New Roman" w:eastAsia="Times New Roman" w:cs="Times New Roman"/>
                <w:color w:val="000000" w:themeColor="text1" w:themeTint="FF" w:themeShade="FF"/>
                <w:sz w:val="20"/>
                <w:szCs w:val="20"/>
                <w:lang w:val="en-US"/>
              </w:rPr>
              <w:t>discernământ</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probitate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ştiinţifică</w:t>
            </w:r>
            <w:r w:rsidRPr="56AA07BC" w:rsidR="00AC17C1">
              <w:rPr>
                <w:rFonts w:ascii="Times New Roman" w:hAnsi="Times New Roman" w:eastAsia="Times New Roman" w:cs="Times New Roman"/>
                <w:color w:val="000000" w:themeColor="text1" w:themeTint="FF" w:themeShade="FF"/>
                <w:sz w:val="20"/>
                <w:szCs w:val="20"/>
                <w:lang w:val="en-US"/>
              </w:rPr>
              <w:t xml:space="preserve"> a </w:t>
            </w:r>
            <w:r w:rsidRPr="56AA07BC" w:rsidR="00AC17C1">
              <w:rPr>
                <w:rFonts w:ascii="Times New Roman" w:hAnsi="Times New Roman" w:eastAsia="Times New Roman" w:cs="Times New Roman"/>
                <w:color w:val="000000" w:themeColor="text1" w:themeTint="FF" w:themeShade="FF"/>
                <w:sz w:val="20"/>
                <w:szCs w:val="20"/>
                <w:lang w:val="en-US"/>
              </w:rPr>
              <w:t>surselor</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informare</w:t>
            </w:r>
            <w:r w:rsidRPr="56AA07BC" w:rsidR="00AC17C1">
              <w:rPr>
                <w:rFonts w:ascii="Times New Roman" w:hAnsi="Times New Roman" w:eastAsia="Times New Roman" w:cs="Times New Roman"/>
                <w:color w:val="000000" w:themeColor="text1" w:themeTint="FF" w:themeShade="FF"/>
                <w:sz w:val="20"/>
                <w:szCs w:val="20"/>
                <w:lang w:val="en-US"/>
              </w:rPr>
              <w:t>.</w:t>
            </w:r>
          </w:p>
          <w:p w:rsidRPr="008F53C4" w:rsidR="002D6C56" w:rsidP="56AA07BC" w:rsidRDefault="00AC17C1" w14:paraId="00A7B462"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56AA07BC" w:rsidR="00AC17C1">
              <w:rPr>
                <w:rFonts w:ascii="Times New Roman" w:hAnsi="Times New Roman" w:eastAsia="Times New Roman" w:cs="Times New Roman"/>
                <w:color w:val="000000" w:themeColor="text1" w:themeTint="FF" w:themeShade="FF"/>
                <w:sz w:val="20"/>
                <w:szCs w:val="20"/>
                <w:lang w:val="en-US"/>
              </w:rPr>
              <w:t xml:space="preserve">C4 2 </w:t>
            </w:r>
            <w:r w:rsidRPr="56AA07BC" w:rsidR="00AC17C1">
              <w:rPr>
                <w:rFonts w:ascii="Times New Roman" w:hAnsi="Times New Roman" w:eastAsia="Times New Roman" w:cs="Times New Roman"/>
                <w:color w:val="000000" w:themeColor="text1" w:themeTint="FF" w:themeShade="FF"/>
                <w:sz w:val="20"/>
                <w:szCs w:val="20"/>
                <w:lang w:val="en-US"/>
              </w:rPr>
              <w:t>Utilizarea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grilelor</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criterii</w:t>
            </w:r>
            <w:r w:rsidRPr="56AA07BC" w:rsidR="00AC17C1">
              <w:rPr>
                <w:rFonts w:ascii="Times New Roman" w:hAnsi="Times New Roman" w:eastAsia="Times New Roman" w:cs="Times New Roman"/>
                <w:color w:val="000000" w:themeColor="text1" w:themeTint="FF" w:themeShade="FF"/>
                <w:sz w:val="20"/>
                <w:szCs w:val="20"/>
                <w:lang w:val="en-US"/>
              </w:rPr>
              <w:t xml:space="preserve"> standard ale </w:t>
            </w:r>
            <w:r w:rsidRPr="56AA07BC" w:rsidR="00AC17C1">
              <w:rPr>
                <w:rFonts w:ascii="Times New Roman" w:hAnsi="Times New Roman" w:eastAsia="Times New Roman" w:cs="Times New Roman"/>
                <w:color w:val="000000" w:themeColor="text1" w:themeTint="FF" w:themeShade="FF"/>
                <w:sz w:val="20"/>
                <w:szCs w:val="20"/>
                <w:lang w:val="en-US"/>
              </w:rPr>
              <w:t>comunităţii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academice</w:t>
            </w:r>
            <w:r w:rsidRPr="56AA07BC" w:rsidR="00AC17C1">
              <w:rPr>
                <w:rFonts w:ascii="Times New Roman" w:hAnsi="Times New Roman" w:eastAsia="Times New Roman" w:cs="Times New Roman"/>
                <w:color w:val="000000" w:themeColor="text1" w:themeTint="FF" w:themeShade="FF"/>
                <w:sz w:val="20"/>
                <w:szCs w:val="20"/>
                <w:lang w:val="en-US"/>
              </w:rPr>
              <w:t>/</w:t>
            </w:r>
            <w:r w:rsidRPr="56AA07BC" w:rsidR="00AC17C1">
              <w:rPr>
                <w:rFonts w:ascii="Times New Roman" w:hAnsi="Times New Roman" w:eastAsia="Times New Roman" w:cs="Times New Roman"/>
                <w:color w:val="000000" w:themeColor="text1" w:themeTint="FF" w:themeShade="FF"/>
                <w:sz w:val="20"/>
                <w:szCs w:val="20"/>
                <w:lang w:val="en-US"/>
              </w:rPr>
              <w:t>profesionale</w:t>
            </w:r>
            <w:r w:rsidRPr="56AA07BC" w:rsidR="00AC17C1">
              <w:rPr>
                <w:rFonts w:ascii="Times New Roman" w:hAnsi="Times New Roman" w:eastAsia="Times New Roman" w:cs="Times New Roman"/>
                <w:color w:val="000000" w:themeColor="text1" w:themeTint="FF" w:themeShade="FF"/>
                <w:sz w:val="20"/>
                <w:szCs w:val="20"/>
                <w:lang w:val="en-US"/>
              </w:rPr>
              <w:t xml:space="preserve">, cu accent pe </w:t>
            </w:r>
            <w:r w:rsidRPr="56AA07BC" w:rsidR="00AC17C1">
              <w:rPr>
                <w:rFonts w:ascii="Times New Roman" w:hAnsi="Times New Roman" w:eastAsia="Times New Roman" w:cs="Times New Roman"/>
                <w:color w:val="000000" w:themeColor="text1" w:themeTint="FF" w:themeShade="FF"/>
                <w:sz w:val="20"/>
                <w:szCs w:val="20"/>
                <w:lang w:val="en-US"/>
              </w:rPr>
              <w:t>cele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practicate</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publicaţiile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ştiinţifice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internaţionale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în</w:t>
            </w:r>
            <w:r w:rsidRPr="56AA07BC" w:rsidR="00AC17C1">
              <w:rPr>
                <w:rFonts w:ascii="Times New Roman" w:hAnsi="Times New Roman" w:eastAsia="Times New Roman" w:cs="Times New Roman"/>
                <w:color w:val="000000" w:themeColor="text1" w:themeTint="FF" w:themeShade="FF"/>
                <w:sz w:val="20"/>
                <w:szCs w:val="20"/>
                <w:lang w:val="en-US"/>
              </w:rPr>
              <w:t xml:space="preserve"> aria </w:t>
            </w:r>
            <w:r w:rsidRPr="56AA07BC" w:rsidR="00AC17C1">
              <w:rPr>
                <w:rFonts w:ascii="Times New Roman" w:hAnsi="Times New Roman" w:eastAsia="Times New Roman" w:cs="Times New Roman"/>
                <w:color w:val="000000" w:themeColor="text1" w:themeTint="FF" w:themeShade="FF"/>
                <w:sz w:val="20"/>
                <w:szCs w:val="20"/>
                <w:lang w:val="en-US"/>
              </w:rPr>
              <w:t>ştiinţelor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sociale</w:t>
            </w:r>
            <w:r w:rsidRPr="56AA07BC" w:rsidR="00AC17C1">
              <w:rPr>
                <w:rFonts w:ascii="Times New Roman" w:hAnsi="Times New Roman" w:eastAsia="Times New Roman" w:cs="Times New Roman"/>
                <w:color w:val="000000" w:themeColor="text1" w:themeTint="FF" w:themeShade="FF"/>
                <w:sz w:val="20"/>
                <w:szCs w:val="20"/>
                <w:lang w:val="en-US"/>
              </w:rPr>
              <w:t>/</w:t>
            </w:r>
            <w:r w:rsidRPr="56AA07BC" w:rsidR="00AC17C1">
              <w:rPr>
                <w:rFonts w:ascii="Times New Roman" w:hAnsi="Times New Roman" w:eastAsia="Times New Roman" w:cs="Times New Roman"/>
                <w:color w:val="000000" w:themeColor="text1" w:themeTint="FF" w:themeShade="FF"/>
                <w:sz w:val="20"/>
                <w:szCs w:val="20"/>
                <w:lang w:val="en-US"/>
              </w:rPr>
              <w:t>exacte</w:t>
            </w:r>
            <w:r w:rsidRPr="56AA07BC" w:rsidR="00AC17C1">
              <w:rPr>
                <w:rFonts w:ascii="Times New Roman" w:hAnsi="Times New Roman" w:eastAsia="Times New Roman" w:cs="Times New Roman"/>
                <w:color w:val="000000" w:themeColor="text1" w:themeTint="FF" w:themeShade="FF"/>
                <w:sz w:val="20"/>
                <w:szCs w:val="20"/>
                <w:lang w:val="en-US"/>
              </w:rPr>
              <w:t>/</w:t>
            </w:r>
            <w:r w:rsidRPr="56AA07BC" w:rsidR="00AC17C1">
              <w:rPr>
                <w:rFonts w:ascii="Times New Roman" w:hAnsi="Times New Roman" w:eastAsia="Times New Roman" w:cs="Times New Roman"/>
                <w:color w:val="000000" w:themeColor="text1" w:themeTint="FF" w:themeShade="FF"/>
                <w:sz w:val="20"/>
                <w:szCs w:val="20"/>
                <w:lang w:val="en-US"/>
              </w:rPr>
              <w:t>umaniste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pentru</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evaluarea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calităţii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produselor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academice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orale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scrise</w:t>
            </w:r>
            <w:r w:rsidRPr="56AA07BC" w:rsidR="00AC17C1">
              <w:rPr>
                <w:rFonts w:ascii="Times New Roman" w:hAnsi="Times New Roman" w:eastAsia="Times New Roman" w:cs="Times New Roman"/>
                <w:color w:val="000000" w:themeColor="text1" w:themeTint="FF" w:themeShade="FF"/>
                <w:sz w:val="20"/>
                <w:szCs w:val="20"/>
                <w:lang w:val="en-US"/>
              </w:rPr>
              <w:t>) </w:t>
            </w:r>
            <w:r w:rsidRPr="56AA07BC" w:rsidR="00AC17C1">
              <w:rPr>
                <w:rFonts w:ascii="Times New Roman" w:hAnsi="Times New Roman" w:eastAsia="Times New Roman" w:cs="Times New Roman"/>
                <w:color w:val="000000" w:themeColor="text1" w:themeTint="FF" w:themeShade="FF"/>
                <w:sz w:val="20"/>
                <w:szCs w:val="20"/>
                <w:lang w:val="en-US"/>
              </w:rPr>
              <w:t>în</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limba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moderna</w:t>
            </w:r>
            <w:r w:rsidRPr="56AA07BC" w:rsidR="00AC17C1">
              <w:rPr>
                <w:rFonts w:ascii="Times New Roman" w:hAnsi="Times New Roman" w:eastAsia="Times New Roman" w:cs="Times New Roman"/>
                <w:color w:val="000000" w:themeColor="text1" w:themeTint="FF" w:themeShade="FF"/>
                <w:sz w:val="20"/>
                <w:szCs w:val="20"/>
                <w:lang w:val="en-US"/>
              </w:rPr>
              <w:t>.</w:t>
            </w:r>
          </w:p>
          <w:p w:rsidRPr="008F53C4" w:rsidR="002D6C56" w:rsidP="56AA07BC" w:rsidRDefault="00AC17C1" w14:paraId="7D6444E7" w14:textId="77777777">
            <w:pPr>
              <w:pStyle w:val="Normal1"/>
              <w:spacing w:after="0" w:line="240" w:lineRule="auto"/>
              <w:jc w:val="both"/>
              <w:rPr>
                <w:rFonts w:ascii="Times New Roman" w:hAnsi="Times New Roman" w:eastAsia="Times New Roman" w:cs="Times New Roman"/>
                <w:color w:val="000000"/>
                <w:sz w:val="20"/>
                <w:szCs w:val="20"/>
                <w:lang w:val="en-US"/>
              </w:rPr>
            </w:pPr>
            <w:r w:rsidRPr="56AA07BC" w:rsidR="00AC17C1">
              <w:rPr>
                <w:rFonts w:ascii="Times New Roman" w:hAnsi="Times New Roman" w:eastAsia="Times New Roman" w:cs="Times New Roman"/>
                <w:color w:val="000000" w:themeColor="text1" w:themeTint="FF" w:themeShade="FF"/>
                <w:sz w:val="20"/>
                <w:szCs w:val="20"/>
                <w:lang w:val="en-US"/>
              </w:rPr>
              <w:t xml:space="preserve">C5 </w:t>
            </w:r>
            <w:r w:rsidRPr="56AA07BC" w:rsidR="00AC17C1">
              <w:rPr>
                <w:rFonts w:ascii="Times New Roman" w:hAnsi="Times New Roman" w:eastAsia="Times New Roman" w:cs="Times New Roman"/>
                <w:color w:val="000000" w:themeColor="text1" w:themeTint="FF" w:themeShade="FF"/>
                <w:sz w:val="20"/>
                <w:szCs w:val="20"/>
                <w:lang w:val="en-US"/>
              </w:rPr>
              <w:t>Elaborarea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unor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lucrări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scrise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prezentări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orale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originale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în</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limba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străină</w:t>
            </w:r>
            <w:r w:rsidRPr="56AA07BC" w:rsidR="00AC17C1">
              <w:rPr>
                <w:rFonts w:ascii="Times New Roman" w:hAnsi="Times New Roman" w:eastAsia="Times New Roman" w:cs="Times New Roman"/>
                <w:color w:val="000000" w:themeColor="text1" w:themeTint="FF" w:themeShade="FF"/>
                <w:sz w:val="20"/>
                <w:szCs w:val="20"/>
                <w:lang w:val="en-US"/>
              </w:rPr>
              <w:t xml:space="preserve"> care </w:t>
            </w:r>
            <w:r w:rsidRPr="56AA07BC" w:rsidR="00AC17C1">
              <w:rPr>
                <w:rFonts w:ascii="Times New Roman" w:hAnsi="Times New Roman" w:eastAsia="Times New Roman" w:cs="Times New Roman"/>
                <w:color w:val="000000" w:themeColor="text1" w:themeTint="FF" w:themeShade="FF"/>
                <w:sz w:val="20"/>
                <w:szCs w:val="20"/>
                <w:lang w:val="en-US"/>
              </w:rPr>
              <w:t>să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utilizeze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principiile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şi</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tehnicile</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redactare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consacrate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în</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mediul</w:t>
            </w:r>
            <w:r w:rsidRPr="56AA07BC" w:rsidR="00AC17C1">
              <w:rPr>
                <w:rFonts w:ascii="Times New Roman" w:hAnsi="Times New Roman" w:eastAsia="Times New Roman" w:cs="Times New Roman"/>
                <w:color w:val="000000" w:themeColor="text1" w:themeTint="FF" w:themeShade="FF"/>
                <w:sz w:val="20"/>
                <w:szCs w:val="20"/>
                <w:lang w:val="en-US"/>
              </w:rPr>
              <w:t xml:space="preserve"> academic, cu accent pe </w:t>
            </w:r>
            <w:r w:rsidRPr="56AA07BC" w:rsidR="00AC17C1">
              <w:rPr>
                <w:rFonts w:ascii="Times New Roman" w:hAnsi="Times New Roman" w:eastAsia="Times New Roman" w:cs="Times New Roman"/>
                <w:color w:val="000000" w:themeColor="text1" w:themeTint="FF" w:themeShade="FF"/>
                <w:sz w:val="20"/>
                <w:szCs w:val="20"/>
                <w:lang w:val="en-US"/>
              </w:rPr>
              <w:t>genurile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predilecte</w:t>
            </w:r>
            <w:r w:rsidRPr="56AA07BC" w:rsidR="00AC17C1">
              <w:rPr>
                <w:rFonts w:ascii="Times New Roman" w:hAnsi="Times New Roman" w:eastAsia="Times New Roman" w:cs="Times New Roman"/>
                <w:color w:val="000000" w:themeColor="text1" w:themeTint="FF" w:themeShade="FF"/>
                <w:sz w:val="20"/>
                <w:szCs w:val="20"/>
                <w:lang w:val="en-US"/>
              </w:rPr>
              <w:t xml:space="preserve"> din aria de </w:t>
            </w:r>
            <w:r w:rsidRPr="56AA07BC" w:rsidR="00AC17C1">
              <w:rPr>
                <w:rFonts w:ascii="Times New Roman" w:hAnsi="Times New Roman" w:eastAsia="Times New Roman" w:cs="Times New Roman"/>
                <w:color w:val="000000" w:themeColor="text1" w:themeTint="FF" w:themeShade="FF"/>
                <w:sz w:val="20"/>
                <w:szCs w:val="20"/>
                <w:lang w:val="en-US"/>
              </w:rPr>
              <w:t>specializare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eseul</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descriptiv</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comparativ</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argumentativ</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etc</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raportul</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cercetare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articolul</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ştiinţific</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recenzia</w:t>
            </w:r>
            <w:r w:rsidRPr="56AA07BC" w:rsidR="00AC17C1">
              <w:rPr>
                <w:rFonts w:ascii="Times New Roman" w:hAnsi="Times New Roman" w:eastAsia="Times New Roman" w:cs="Times New Roman"/>
                <w:color w:val="000000" w:themeColor="text1" w:themeTint="FF" w:themeShade="FF"/>
                <w:sz w:val="20"/>
                <w:szCs w:val="20"/>
                <w:lang w:val="en-US"/>
              </w:rPr>
              <w:t>/</w:t>
            </w:r>
            <w:r w:rsidRPr="56AA07BC" w:rsidR="00AC17C1">
              <w:rPr>
                <w:rFonts w:ascii="Times New Roman" w:hAnsi="Times New Roman" w:eastAsia="Times New Roman" w:cs="Times New Roman"/>
                <w:color w:val="000000" w:themeColor="text1" w:themeTint="FF" w:themeShade="FF"/>
                <w:sz w:val="20"/>
                <w:szCs w:val="20"/>
                <w:lang w:val="en-US"/>
              </w:rPr>
              <w:t>prezentarea</w:t>
            </w:r>
            <w:r w:rsidRPr="56AA07BC" w:rsidR="00AC17C1">
              <w:rPr>
                <w:rFonts w:ascii="Times New Roman" w:hAnsi="Times New Roman" w:eastAsia="Times New Roman" w:cs="Times New Roman"/>
                <w:color w:val="000000" w:themeColor="text1" w:themeTint="FF" w:themeShade="FF"/>
                <w:sz w:val="20"/>
                <w:szCs w:val="20"/>
                <w:lang w:val="en-US"/>
              </w:rPr>
              <w:t xml:space="preserve"> de carte, </w:t>
            </w:r>
            <w:r w:rsidRPr="56AA07BC" w:rsidR="00AC17C1">
              <w:rPr>
                <w:rFonts w:ascii="Times New Roman" w:hAnsi="Times New Roman" w:eastAsia="Times New Roman" w:cs="Times New Roman"/>
                <w:color w:val="000000" w:themeColor="text1" w:themeTint="FF" w:themeShade="FF"/>
                <w:sz w:val="20"/>
                <w:szCs w:val="20"/>
                <w:lang w:val="en-US"/>
              </w:rPr>
              <w:t>bibliografia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adnotată</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prezentarea</w:t>
            </w:r>
            <w:r w:rsidRPr="56AA07BC" w:rsidR="00AC17C1">
              <w:rPr>
                <w:rFonts w:ascii="Times New Roman" w:hAnsi="Times New Roman" w:eastAsia="Times New Roman" w:cs="Times New Roman"/>
                <w:color w:val="000000" w:themeColor="text1" w:themeTint="FF" w:themeShade="FF"/>
                <w:sz w:val="20"/>
                <w:szCs w:val="20"/>
                <w:lang w:val="en-US"/>
              </w:rPr>
              <w:t xml:space="preserve"> la </w:t>
            </w:r>
            <w:r w:rsidRPr="56AA07BC" w:rsidR="00AC17C1">
              <w:rPr>
                <w:rFonts w:ascii="Times New Roman" w:hAnsi="Times New Roman" w:eastAsia="Times New Roman" w:cs="Times New Roman"/>
                <w:color w:val="000000" w:themeColor="text1" w:themeTint="FF" w:themeShade="FF"/>
                <w:sz w:val="20"/>
                <w:szCs w:val="20"/>
                <w:lang w:val="en-US"/>
              </w:rPr>
              <w:t>conferinţe</w:t>
            </w:r>
            <w:r w:rsidRPr="56AA07BC" w:rsidR="00AC17C1">
              <w:rPr>
                <w:rFonts w:ascii="Times New Roman" w:hAnsi="Times New Roman" w:eastAsia="Times New Roman" w:cs="Times New Roman"/>
                <w:color w:val="000000" w:themeColor="text1" w:themeTint="FF" w:themeShade="FF"/>
                <w:sz w:val="20"/>
                <w:szCs w:val="20"/>
                <w:lang w:val="en-US"/>
              </w:rPr>
              <w:t xml:space="preserve"> etc. </w:t>
            </w:r>
            <w:r w:rsidRPr="56AA07BC" w:rsidR="00AC17C1">
              <w:rPr>
                <w:rFonts w:ascii="Times New Roman" w:hAnsi="Times New Roman" w:eastAsia="Times New Roman" w:cs="Times New Roman"/>
                <w:color w:val="000000" w:themeColor="text1" w:themeTint="FF" w:themeShade="FF"/>
                <w:sz w:val="20"/>
                <w:szCs w:val="20"/>
                <w:lang w:val="en-US"/>
              </w:rPr>
              <w:t>Aceste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produse</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vor</w:t>
            </w:r>
            <w:r w:rsidRPr="56AA07BC" w:rsidR="00AC17C1">
              <w:rPr>
                <w:rFonts w:ascii="Times New Roman" w:hAnsi="Times New Roman" w:eastAsia="Times New Roman" w:cs="Times New Roman"/>
                <w:color w:val="000000" w:themeColor="text1" w:themeTint="FF" w:themeShade="FF"/>
                <w:sz w:val="20"/>
                <w:szCs w:val="20"/>
                <w:lang w:val="en-US"/>
              </w:rPr>
              <w:t xml:space="preserve"> fi elaborate pe </w:t>
            </w:r>
            <w:r w:rsidRPr="56AA07BC" w:rsidR="00AC17C1">
              <w:rPr>
                <w:rFonts w:ascii="Times New Roman" w:hAnsi="Times New Roman" w:eastAsia="Times New Roman" w:cs="Times New Roman"/>
                <w:color w:val="000000" w:themeColor="text1" w:themeTint="FF" w:themeShade="FF"/>
                <w:sz w:val="20"/>
                <w:szCs w:val="20"/>
                <w:lang w:val="en-US"/>
              </w:rPr>
              <w:t>baza</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lucrărilor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curente</w:t>
            </w:r>
            <w:r w:rsidRPr="56AA07BC" w:rsidR="00AC17C1">
              <w:rPr>
                <w:rFonts w:ascii="Times New Roman" w:hAnsi="Times New Roman" w:eastAsia="Times New Roman" w:cs="Times New Roman"/>
                <w:color w:val="000000" w:themeColor="text1" w:themeTint="FF" w:themeShade="FF"/>
                <w:sz w:val="20"/>
                <w:szCs w:val="20"/>
                <w:lang w:val="en-US"/>
              </w:rPr>
              <w:t xml:space="preserve"> ale </w:t>
            </w:r>
            <w:r w:rsidRPr="56AA07BC" w:rsidR="00AC17C1">
              <w:rPr>
                <w:rFonts w:ascii="Times New Roman" w:hAnsi="Times New Roman" w:eastAsia="Times New Roman" w:cs="Times New Roman"/>
                <w:color w:val="000000" w:themeColor="text1" w:themeTint="FF" w:themeShade="FF"/>
                <w:sz w:val="20"/>
                <w:szCs w:val="20"/>
                <w:lang w:val="en-US"/>
              </w:rPr>
              <w:t>studenţilor</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în</w:t>
            </w:r>
            <w:r w:rsidRPr="56AA07BC" w:rsidR="00AC17C1">
              <w:rPr>
                <w:rFonts w:ascii="Times New Roman" w:hAnsi="Times New Roman" w:eastAsia="Times New Roman" w:cs="Times New Roman"/>
                <w:color w:val="000000" w:themeColor="text1" w:themeTint="FF" w:themeShade="FF"/>
                <w:sz w:val="20"/>
                <w:szCs w:val="20"/>
                <w:lang w:val="en-US"/>
              </w:rPr>
              <w:t xml:space="preserve"> </w:t>
            </w:r>
            <w:r w:rsidRPr="56AA07BC" w:rsidR="00AC17C1">
              <w:rPr>
                <w:rFonts w:ascii="Times New Roman" w:hAnsi="Times New Roman" w:eastAsia="Times New Roman" w:cs="Times New Roman"/>
                <w:color w:val="000000" w:themeColor="text1" w:themeTint="FF" w:themeShade="FF"/>
                <w:sz w:val="20"/>
                <w:szCs w:val="20"/>
                <w:lang w:val="en-US"/>
              </w:rPr>
              <w:t>domeniul</w:t>
            </w:r>
            <w:r w:rsidRPr="56AA07BC" w:rsidR="00AC17C1">
              <w:rPr>
                <w:rFonts w:ascii="Times New Roman" w:hAnsi="Times New Roman" w:eastAsia="Times New Roman" w:cs="Times New Roman"/>
                <w:color w:val="000000" w:themeColor="text1" w:themeTint="FF" w:themeShade="FF"/>
                <w:sz w:val="20"/>
                <w:szCs w:val="20"/>
                <w:lang w:val="en-US"/>
              </w:rPr>
              <w:t xml:space="preserve"> de </w:t>
            </w:r>
            <w:r w:rsidRPr="56AA07BC" w:rsidR="00AC17C1">
              <w:rPr>
                <w:rFonts w:ascii="Times New Roman" w:hAnsi="Times New Roman" w:eastAsia="Times New Roman" w:cs="Times New Roman"/>
                <w:color w:val="000000" w:themeColor="text1" w:themeTint="FF" w:themeShade="FF"/>
                <w:sz w:val="20"/>
                <w:szCs w:val="20"/>
                <w:lang w:val="en-US"/>
              </w:rPr>
              <w:t>specializare</w:t>
            </w:r>
            <w:r w:rsidRPr="56AA07BC" w:rsidR="00AC17C1">
              <w:rPr>
                <w:rFonts w:ascii="Times New Roman" w:hAnsi="Times New Roman" w:eastAsia="Times New Roman" w:cs="Times New Roman"/>
                <w:color w:val="000000" w:themeColor="text1" w:themeTint="FF" w:themeShade="FF"/>
                <w:sz w:val="20"/>
                <w:szCs w:val="20"/>
                <w:lang w:val="en-US"/>
              </w:rPr>
              <w:t>.</w:t>
            </w:r>
          </w:p>
          <w:p w:rsidRPr="008F53C4" w:rsidR="002D6C56" w:rsidRDefault="002D6C56" w14:paraId="53128261"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592FAEAE" w14:textId="77777777">
        <w:trPr>
          <w:trHeight w:val="1403"/>
        </w:trPr>
        <w:tc>
          <w:tcPr>
            <w:tcW w:w="738" w:type="dxa"/>
            <w:tcMar/>
          </w:tcPr>
          <w:p w:rsidRPr="008F53C4" w:rsidR="002D6C56" w:rsidP="56AA07BC" w:rsidRDefault="00AC17C1" w14:paraId="2A24DDD0" w14:textId="77777777">
            <w:pPr>
              <w:pStyle w:val="Normal1"/>
              <w:spacing w:after="0" w:line="240" w:lineRule="auto"/>
              <w:ind w:left="113" w:right="113"/>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Competenţe transversale</w:t>
            </w:r>
          </w:p>
        </w:tc>
        <w:tc>
          <w:tcPr>
            <w:tcW w:w="9468" w:type="dxa"/>
            <w:tcMar/>
          </w:tcPr>
          <w:p w:rsidRPr="008F53C4" w:rsidR="002D6C56" w:rsidP="56AA07BC" w:rsidRDefault="00AC17C1" w14:paraId="338A5008" w14:textId="77777777">
            <w:pPr>
              <w:pStyle w:val="Normal1"/>
              <w:spacing w:after="0" w:line="240" w:lineRule="auto"/>
              <w:jc w:val="both"/>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8F53C4" w:rsidR="002D6C56" w:rsidP="56AA07BC" w:rsidRDefault="00AC17C1" w14:paraId="771A26DA"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56AA07BC" w:rsidR="00AC17C1">
              <w:rPr>
                <w:rFonts w:ascii="Times New Roman" w:hAnsi="Times New Roman" w:eastAsia="Times New Roman" w:cs="Times New Roman"/>
                <w:color w:val="000000" w:themeColor="text1" w:themeTint="FF" w:themeShade="FF"/>
                <w:sz w:val="20"/>
                <w:szCs w:val="20"/>
                <w:lang w:val="en-US"/>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8F53C4" w:rsidR="002D6C56" w:rsidP="56AA07BC" w:rsidRDefault="00AC17C1" w14:paraId="1EA3660D" w14:textId="77777777">
            <w:pPr>
              <w:pStyle w:val="Normal1"/>
              <w:spacing w:after="0" w:line="240" w:lineRule="auto"/>
              <w:jc w:val="both"/>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color w:val="000000" w:themeColor="text1" w:themeTint="FF" w:themeShade="FF"/>
                <w:sz w:val="20"/>
                <w:szCs w:val="20"/>
                <w:lang w:val="en-US"/>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br/>
            </w:r>
            <w:r w:rsidRPr="56AA07BC" w:rsidR="00AC17C1">
              <w:rPr>
                <w:rFonts w:ascii="Times New Roman" w:hAnsi="Times New Roman" w:eastAsia="Times New Roman" w:cs="Times New Roman"/>
                <w:color w:val="000000" w:themeColor="text1" w:themeTint="FF" w:themeShade="FF"/>
                <w:sz w:val="20"/>
                <w:szCs w:val="20"/>
                <w:lang w:val="en-US"/>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8F53C4" w:rsidR="002D6C56" w:rsidRDefault="002D6C56" w14:paraId="62486C05" w14:textId="77777777">
      <w:pPr>
        <w:pStyle w:val="Normal1"/>
        <w:spacing w:after="0" w:line="240" w:lineRule="auto"/>
        <w:rPr>
          <w:rFonts w:ascii="Times New Roman" w:hAnsi="Times New Roman" w:eastAsia="Times New Roman" w:cs="Times New Roman"/>
          <w:sz w:val="20"/>
          <w:szCs w:val="20"/>
        </w:rPr>
      </w:pPr>
    </w:p>
    <w:p w:rsidRPr="008F53C4" w:rsidR="002D6C56" w:rsidP="56AA07BC" w:rsidRDefault="00AC17C1" w14:paraId="456B120C"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b w:val="1"/>
          <w:bCs w:val="1"/>
          <w:sz w:val="20"/>
          <w:szCs w:val="20"/>
          <w:lang w:val="en-US"/>
        </w:rPr>
        <w:t xml:space="preserve">7. Obiectivele disciplinei </w:t>
      </w:r>
      <w:r w:rsidRPr="56AA07BC" w:rsidR="00AC17C1">
        <w:rPr>
          <w:rFonts w:ascii="Times New Roman" w:hAnsi="Times New Roman" w:eastAsia="Times New Roman" w:cs="Times New Roman"/>
          <w:sz w:val="20"/>
          <w:szCs w:val="20"/>
          <w:lang w:val="en-US"/>
        </w:rPr>
        <w:t>(conform grilei de competenţe specifice acumulate)</w:t>
      </w:r>
    </w:p>
    <w:tbl>
      <w:tblPr>
        <w:tblStyle w:val="a5"/>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Pr="008F53C4" w:rsidR="002D6C56" w:rsidTr="56AA07BC" w14:paraId="60DD0572" w14:textId="77777777">
        <w:tc>
          <w:tcPr>
            <w:tcW w:w="3227" w:type="dxa"/>
            <w:tcMar/>
          </w:tcPr>
          <w:p w:rsidRPr="008F53C4" w:rsidR="002D6C56" w:rsidP="56AA07BC" w:rsidRDefault="00AC17C1" w14:paraId="5BF0E4C4"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7.1 Obiectivul general al disciplinei</w:t>
            </w:r>
          </w:p>
        </w:tc>
        <w:tc>
          <w:tcPr>
            <w:tcW w:w="6946" w:type="dxa"/>
            <w:tcMar/>
          </w:tcPr>
          <w:p w:rsidRPr="008F53C4" w:rsidR="002D6C56" w:rsidP="56AA07BC" w:rsidRDefault="00AC17C1" w14:paraId="20F46D79" w14:textId="77777777">
            <w:pPr>
              <w:pStyle w:val="Normal1"/>
              <w:numPr>
                <w:ilvl w:val="0"/>
                <w:numId w:val="2"/>
              </w:numPr>
              <w:spacing w:after="0" w:line="240" w:lineRule="auto"/>
              <w:ind w:hanging="288"/>
              <w:jc w:val="both"/>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Studenţii vor putea utiliza competent</w:t>
            </w:r>
            <w:r w:rsidRPr="56AA07BC" w:rsidR="008F53C4">
              <w:rPr>
                <w:rFonts w:ascii="Times New Roman" w:hAnsi="Times New Roman" w:eastAsia="Times New Roman" w:cs="Times New Roman"/>
                <w:sz w:val="20"/>
                <w:szCs w:val="20"/>
                <w:lang w:val="en-US"/>
              </w:rPr>
              <w:t xml:space="preserve"> limba engleză</w:t>
            </w:r>
            <w:r w:rsidRPr="56AA07BC" w:rsidR="00AC17C1">
              <w:rPr>
                <w:rFonts w:ascii="Times New Roman" w:hAnsi="Times New Roman" w:eastAsia="Times New Roman" w:cs="Times New Roman"/>
                <w:sz w:val="20"/>
                <w:szCs w:val="20"/>
                <w:lang w:val="en-US"/>
              </w:rPr>
              <w:t xml:space="preserve"> la nivelul B2, în activitatea lor academică şi în viitoarea activitate profesională.</w:t>
            </w:r>
          </w:p>
        </w:tc>
      </w:tr>
      <w:tr w:rsidRPr="008F53C4" w:rsidR="002D6C56" w:rsidTr="56AA07BC" w14:paraId="0D840AB0" w14:textId="77777777">
        <w:tc>
          <w:tcPr>
            <w:tcW w:w="3227" w:type="dxa"/>
            <w:tcMar/>
          </w:tcPr>
          <w:p w:rsidRPr="008F53C4" w:rsidR="002D6C56" w:rsidP="56AA07BC" w:rsidRDefault="00AC17C1" w14:paraId="4CB0378F"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7.2 Obiectivele specifice</w:t>
            </w:r>
          </w:p>
        </w:tc>
        <w:tc>
          <w:tcPr>
            <w:tcW w:w="6946" w:type="dxa"/>
            <w:tcMar/>
          </w:tcPr>
          <w:p w:rsidRPr="008F53C4" w:rsidR="00D42D81" w:rsidP="56AA07BC" w:rsidRDefault="00D42D81" w14:paraId="56859FB9" w14:textId="77777777">
            <w:pPr>
              <w:pStyle w:val="Normal1"/>
              <w:spacing w:after="0" w:line="240" w:lineRule="auto"/>
              <w:jc w:val="both"/>
              <w:rPr>
                <w:rFonts w:ascii="Times New Roman" w:hAnsi="Times New Roman" w:eastAsia="Times New Roman" w:cs="Times New Roman"/>
                <w:sz w:val="20"/>
                <w:szCs w:val="20"/>
                <w:lang w:val="en-US"/>
              </w:rPr>
            </w:pPr>
            <w:r w:rsidRPr="56AA07BC" w:rsidR="00D42D81">
              <w:rPr>
                <w:rFonts w:ascii="Times New Roman" w:hAnsi="Times New Roman" w:eastAsia="Times New Roman" w:cs="Times New Roman"/>
                <w:sz w:val="20"/>
                <w:szCs w:val="20"/>
                <w:lang w:val="en-US"/>
              </w:rPr>
              <w:t>1. Cunoaşterea şi înţelegerea aprofundată a contextelor şi rolurilor, precum şi a conceptelor, metodelor şi a discursului/limbajului specific diverselor situaţii de comunicare profesională în mediul academic de</w:t>
            </w:r>
            <w:r w:rsidRPr="56AA07BC" w:rsidR="00D42D81">
              <w:rPr>
                <w:rFonts w:ascii="Times New Roman" w:hAnsi="Times New Roman" w:eastAsia="Times New Roman" w:cs="Times New Roman"/>
                <w:color w:val="000000" w:themeColor="text1" w:themeTint="FF" w:themeShade="FF"/>
                <w:sz w:val="20"/>
                <w:szCs w:val="20"/>
                <w:lang w:val="en-US"/>
              </w:rPr>
              <w:t xml:space="preserve"> limba engleză</w:t>
            </w:r>
            <w:r w:rsidRPr="56AA07BC" w:rsidR="00D42D81">
              <w:rPr>
                <w:rFonts w:ascii="Times New Roman" w:hAnsi="Times New Roman" w:eastAsia="Times New Roman" w:cs="Times New Roman"/>
                <w:sz w:val="20"/>
                <w:szCs w:val="20"/>
                <w:lang w:val="en-US"/>
              </w:rPr>
              <w:t>, cu accent pe situaţia retorică, formele de comunicare scrisă şi orală, etapele procesului de scriere şi produsele scrisului academic, precum şi pe deontologia profesională.</w:t>
            </w:r>
          </w:p>
          <w:p w:rsidRPr="008F53C4" w:rsidR="00D42D81" w:rsidP="56AA07BC" w:rsidRDefault="00D42D81" w14:paraId="49E5C6D0" w14:textId="77777777">
            <w:pPr>
              <w:pStyle w:val="Normal1"/>
              <w:spacing w:after="0" w:line="240" w:lineRule="auto"/>
              <w:jc w:val="both"/>
              <w:rPr>
                <w:rFonts w:ascii="Times New Roman" w:hAnsi="Times New Roman" w:eastAsia="Times New Roman" w:cs="Times New Roman"/>
                <w:sz w:val="20"/>
                <w:szCs w:val="20"/>
                <w:lang w:val="en-US"/>
              </w:rPr>
            </w:pPr>
            <w:r w:rsidRPr="56AA07BC" w:rsidR="00D42D81">
              <w:rPr>
                <w:rFonts w:ascii="Times New Roman" w:hAnsi="Times New Roman" w:eastAsia="Times New Roman" w:cs="Times New Roman"/>
                <w:sz w:val="20"/>
                <w:szCs w:val="20"/>
                <w:lang w:val="en-US"/>
              </w:rPr>
              <w:t xml:space="preserve">2. Utilizarea cunoştinţelor aprofundate pentru explicarea şi interpretarea diverselor </w:t>
            </w:r>
            <w:r w:rsidRPr="56AA07BC" w:rsidR="00D42D81">
              <w:rPr>
                <w:rFonts w:ascii="Times New Roman" w:hAnsi="Times New Roman" w:eastAsia="Times New Roman" w:cs="Times New Roman"/>
                <w:sz w:val="20"/>
                <w:szCs w:val="20"/>
                <w:lang w:val="en-US"/>
              </w:rPr>
              <w:t>modalităţi de comunicare scrisă (genuri de texte ştiinţifice) şi orală (comunicări ştiinţifice) şi a convenţiilor ce guvernează redactarea textelor ştiinţifice în</w:t>
            </w:r>
            <w:r w:rsidRPr="56AA07BC" w:rsidR="00D42D81">
              <w:rPr>
                <w:rFonts w:ascii="Times New Roman" w:hAnsi="Times New Roman" w:eastAsia="Times New Roman" w:cs="Times New Roman"/>
                <w:color w:val="000000" w:themeColor="text1" w:themeTint="FF" w:themeShade="FF"/>
                <w:sz w:val="20"/>
                <w:szCs w:val="20"/>
                <w:lang w:val="en-US"/>
              </w:rPr>
              <w:t xml:space="preserve"> limba engleză</w:t>
            </w:r>
            <w:r w:rsidRPr="56AA07BC" w:rsidR="00D42D81">
              <w:rPr>
                <w:rFonts w:ascii="Times New Roman" w:hAnsi="Times New Roman" w:eastAsia="Times New Roman" w:cs="Times New Roman"/>
                <w:sz w:val="20"/>
                <w:szCs w:val="20"/>
                <w:lang w:val="en-US"/>
              </w:rPr>
              <w:t xml:space="preserve"> în contextul studiilor de licență şi al comunităţii profesionale extinse (naţionale şi internaţionale).</w:t>
            </w:r>
          </w:p>
          <w:p w:rsidRPr="008F53C4" w:rsidR="00D42D81" w:rsidP="56AA07BC" w:rsidRDefault="00D42D81" w14:paraId="5FCB4741" w14:textId="77777777">
            <w:pPr>
              <w:pStyle w:val="Normal1"/>
              <w:spacing w:after="0" w:line="240" w:lineRule="auto"/>
              <w:jc w:val="both"/>
              <w:rPr>
                <w:rFonts w:ascii="Times New Roman" w:hAnsi="Times New Roman" w:eastAsia="Times New Roman" w:cs="Times New Roman"/>
                <w:sz w:val="20"/>
                <w:szCs w:val="20"/>
                <w:lang w:val="en-US"/>
              </w:rPr>
            </w:pPr>
            <w:r w:rsidRPr="56AA07BC" w:rsidR="00D42D81">
              <w:rPr>
                <w:rFonts w:ascii="Times New Roman" w:hAnsi="Times New Roman" w:eastAsia="Times New Roman" w:cs="Times New Roman"/>
                <w:sz w:val="20"/>
                <w:szCs w:val="20"/>
                <w:lang w:val="en-US"/>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w:t>
            </w:r>
            <w:r w:rsidRPr="56AA07BC" w:rsidR="00D42D81">
              <w:rPr>
                <w:rFonts w:ascii="Times New Roman" w:hAnsi="Times New Roman" w:eastAsia="Times New Roman" w:cs="Times New Roman"/>
                <w:color w:val="000000" w:themeColor="text1" w:themeTint="FF" w:themeShade="FF"/>
                <w:sz w:val="20"/>
                <w:szCs w:val="20"/>
                <w:lang w:val="en-US"/>
              </w:rPr>
              <w:t xml:space="preserve"> limbii engleze</w:t>
            </w:r>
            <w:r w:rsidRPr="56AA07BC" w:rsidR="00D42D81">
              <w:rPr>
                <w:rFonts w:ascii="Times New Roman" w:hAnsi="Times New Roman" w:eastAsia="Times New Roman" w:cs="Times New Roman"/>
                <w:sz w:val="20"/>
                <w:szCs w:val="20"/>
                <w:lang w:val="en-US"/>
              </w:rPr>
              <w:t xml:space="preserve"> specializate pentru discursul ştiinţific.</w:t>
            </w:r>
          </w:p>
          <w:p w:rsidRPr="008F53C4" w:rsidR="00D42D81" w:rsidP="56AA07BC" w:rsidRDefault="00D42D81" w14:paraId="3411F225" w14:textId="77777777">
            <w:pPr>
              <w:pStyle w:val="Normal1"/>
              <w:spacing w:after="0" w:line="240" w:lineRule="auto"/>
              <w:jc w:val="both"/>
              <w:rPr>
                <w:rFonts w:ascii="Times New Roman" w:hAnsi="Times New Roman" w:eastAsia="Times New Roman" w:cs="Times New Roman"/>
                <w:sz w:val="20"/>
                <w:szCs w:val="20"/>
                <w:lang w:val="en-US"/>
              </w:rPr>
            </w:pPr>
            <w:r w:rsidRPr="56AA07BC" w:rsidR="00D42D81">
              <w:rPr>
                <w:rFonts w:ascii="Times New Roman" w:hAnsi="Times New Roman" w:eastAsia="Times New Roman" w:cs="Times New Roman"/>
                <w:sz w:val="20"/>
                <w:szCs w:val="20"/>
                <w:lang w:val="en-US"/>
              </w:rPr>
              <w:t>4. Utilizarea grilelor de criterii standard ale comunităţii academice/profesionale pentru evaluarea calităţii produselor comunicării academice scrise şi orale în</w:t>
            </w:r>
            <w:r w:rsidRPr="56AA07BC" w:rsidR="00D42D81">
              <w:rPr>
                <w:rFonts w:ascii="Times New Roman" w:hAnsi="Times New Roman" w:eastAsia="Times New Roman" w:cs="Times New Roman"/>
                <w:color w:val="000000" w:themeColor="text1" w:themeTint="FF" w:themeShade="FF"/>
                <w:sz w:val="20"/>
                <w:szCs w:val="20"/>
                <w:lang w:val="en-US"/>
              </w:rPr>
              <w:t xml:space="preserve"> limba engleză</w:t>
            </w:r>
            <w:r w:rsidRPr="56AA07BC" w:rsidR="00D42D81">
              <w:rPr>
                <w:rFonts w:ascii="Times New Roman" w:hAnsi="Times New Roman" w:eastAsia="Times New Roman" w:cs="Times New Roman"/>
                <w:sz w:val="20"/>
                <w:szCs w:val="20"/>
                <w:lang w:val="en-US"/>
              </w:rPr>
              <w:t>.</w:t>
            </w:r>
          </w:p>
          <w:p w:rsidRPr="008F53C4" w:rsidR="00D42D81" w:rsidP="56AA07BC" w:rsidRDefault="00D42D81" w14:paraId="754531F1" w14:textId="77777777">
            <w:pPr>
              <w:pStyle w:val="Normal1"/>
              <w:spacing w:after="0" w:line="240" w:lineRule="auto"/>
              <w:jc w:val="both"/>
              <w:rPr>
                <w:rFonts w:ascii="Times New Roman" w:hAnsi="Times New Roman" w:eastAsia="Times New Roman" w:cs="Times New Roman"/>
                <w:sz w:val="20"/>
                <w:szCs w:val="20"/>
                <w:lang w:val="en-US"/>
              </w:rPr>
            </w:pPr>
            <w:r w:rsidRPr="56AA07BC" w:rsidR="00D42D81">
              <w:rPr>
                <w:rFonts w:ascii="Times New Roman" w:hAnsi="Times New Roman" w:eastAsia="Times New Roman" w:cs="Times New Roman"/>
                <w:sz w:val="20"/>
                <w:szCs w:val="20"/>
                <w:lang w:val="en-US"/>
              </w:rPr>
              <w:t>5. Elaborarea unor lucrări scrise şi prezentări orale originale care să utilizeze principiile şi tehnicile de redactare consacrate în mediul academic, cu accent pe genurile predilecte din aria de specializare.</w:t>
            </w:r>
          </w:p>
          <w:p w:rsidRPr="008F53C4" w:rsidR="00D42D81" w:rsidP="56AA07BC" w:rsidRDefault="00D42D81" w14:paraId="7520654B" w14:textId="77777777">
            <w:pPr>
              <w:pStyle w:val="Normal1"/>
              <w:spacing w:after="0" w:line="240" w:lineRule="auto"/>
              <w:jc w:val="both"/>
              <w:rPr>
                <w:rFonts w:ascii="Times New Roman" w:hAnsi="Times New Roman" w:eastAsia="Times New Roman" w:cs="Times New Roman"/>
                <w:sz w:val="20"/>
                <w:szCs w:val="20"/>
                <w:lang w:val="en-US"/>
              </w:rPr>
            </w:pPr>
            <w:r w:rsidRPr="56AA07BC" w:rsidR="00D42D81">
              <w:rPr>
                <w:rFonts w:ascii="Times New Roman" w:hAnsi="Times New Roman" w:eastAsia="Times New Roman" w:cs="Times New Roman"/>
                <w:sz w:val="20"/>
                <w:szCs w:val="20"/>
                <w:lang w:val="en-US"/>
              </w:rPr>
              <w:t>6. Realizarea sarcinilor de lucru individuale în contexte de autonomie/independenţă.</w:t>
            </w:r>
          </w:p>
          <w:p w:rsidR="00087D56" w:rsidP="56AA07BC" w:rsidRDefault="00D42D81" w14:paraId="216E3B9F" w14:textId="77777777">
            <w:pPr>
              <w:pStyle w:val="Normal1"/>
              <w:spacing w:after="0" w:line="240" w:lineRule="auto"/>
              <w:jc w:val="both"/>
              <w:rPr>
                <w:rFonts w:ascii="Times New Roman" w:hAnsi="Times New Roman" w:eastAsia="Times New Roman" w:cs="Times New Roman"/>
                <w:sz w:val="20"/>
                <w:szCs w:val="20"/>
                <w:lang w:val="en-US"/>
              </w:rPr>
            </w:pPr>
            <w:r w:rsidRPr="56AA07BC" w:rsidR="00D42D81">
              <w:rPr>
                <w:rFonts w:ascii="Times New Roman" w:hAnsi="Times New Roman" w:eastAsia="Times New Roman" w:cs="Times New Roman"/>
                <w:sz w:val="20"/>
                <w:szCs w:val="20"/>
                <w:lang w:val="en-US"/>
              </w:rPr>
              <w:t>7. Participarea la realizarea de proiecte de lucru în perechi şi în echipă, cu accent pe asumarea de roluri în cadrul echipei de lucru în mediul academic.</w:t>
            </w:r>
          </w:p>
          <w:p w:rsidRPr="008F53C4" w:rsidR="002D6C56" w:rsidP="56AA07BC" w:rsidRDefault="00087D56" w14:paraId="0E8CCDBA" w14:textId="77777777">
            <w:pPr>
              <w:pStyle w:val="Normal1"/>
              <w:spacing w:after="0" w:line="240" w:lineRule="auto"/>
              <w:jc w:val="both"/>
              <w:rPr>
                <w:rFonts w:ascii="Times New Roman" w:hAnsi="Times New Roman" w:eastAsia="Times New Roman" w:cs="Times New Roman"/>
                <w:sz w:val="20"/>
                <w:szCs w:val="20"/>
                <w:lang w:val="en-US"/>
              </w:rPr>
            </w:pPr>
            <w:r w:rsidRPr="56AA07BC" w:rsidR="00087D56">
              <w:rPr>
                <w:rFonts w:ascii="Times New Roman" w:hAnsi="Times New Roman" w:eastAsia="Times New Roman" w:cs="Times New Roman"/>
                <w:sz w:val="20"/>
                <w:szCs w:val="20"/>
                <w:lang w:val="en-US"/>
              </w:rPr>
              <w:t>8.</w:t>
            </w:r>
            <w:r w:rsidRPr="56AA07BC" w:rsidR="00D42D81">
              <w:rPr>
                <w:rFonts w:ascii="Times New Roman" w:hAnsi="Times New Roman" w:eastAsia="Times New Roman" w:cs="Times New Roman"/>
                <w:sz w:val="20"/>
                <w:szCs w:val="20"/>
                <w:lang w:val="en-US"/>
              </w:rPr>
              <w:t xml:space="preserve"> Managementul propriei învăţări, diagnoza nevoilor de formare, monitorizarea şi reflecţia asupra utilizării eficiente a instrumentelor de muncă intelectuală şi a resurselor/tehnicilor/strategiilor de învăţare tradiționale și TIC. </w:t>
            </w:r>
          </w:p>
        </w:tc>
      </w:tr>
    </w:tbl>
    <w:p w:rsidRPr="008F53C4" w:rsidR="002D6C56" w:rsidRDefault="002D6C56" w14:paraId="4101652C" w14:textId="77777777">
      <w:pPr>
        <w:pStyle w:val="Normal1"/>
        <w:spacing w:after="0" w:line="240" w:lineRule="auto"/>
        <w:rPr>
          <w:rFonts w:ascii="Times New Roman" w:hAnsi="Times New Roman" w:eastAsia="Times New Roman" w:cs="Times New Roman"/>
          <w:sz w:val="20"/>
          <w:szCs w:val="20"/>
        </w:rPr>
      </w:pPr>
    </w:p>
    <w:p w:rsidRPr="008F53C4" w:rsidR="002D6C56" w:rsidRDefault="002D6C56" w14:paraId="4B99056E" w14:textId="77777777">
      <w:pPr>
        <w:pStyle w:val="Normal1"/>
        <w:spacing w:after="0" w:line="240" w:lineRule="auto"/>
        <w:rPr>
          <w:rFonts w:ascii="Times New Roman" w:hAnsi="Times New Roman" w:eastAsia="Times New Roman" w:cs="Times New Roman"/>
          <w:sz w:val="20"/>
          <w:szCs w:val="20"/>
        </w:rPr>
      </w:pPr>
    </w:p>
    <w:p w:rsidRPr="008F53C4" w:rsidR="002D6C56" w:rsidP="56AA07BC" w:rsidRDefault="00AC17C1" w14:paraId="0B8A0E62"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b w:val="1"/>
          <w:bCs w:val="1"/>
          <w:sz w:val="20"/>
          <w:szCs w:val="20"/>
          <w:lang w:val="en-US"/>
        </w:rPr>
        <w:t>8. Conţinuturi</w:t>
      </w:r>
    </w:p>
    <w:tbl>
      <w:tblPr>
        <w:tblStyle w:val="a6"/>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Pr="008F53C4" w:rsidR="002D6C56" w:rsidTr="56AA07BC" w14:paraId="07047E0C" w14:textId="77777777">
        <w:tc>
          <w:tcPr>
            <w:tcW w:w="4786" w:type="dxa"/>
            <w:tcMar/>
          </w:tcPr>
          <w:p w:rsidRPr="008F53C4" w:rsidR="002D6C56" w:rsidRDefault="00AC17C1" w14:paraId="3E8D0769"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8.1 Curs</w:t>
            </w:r>
          </w:p>
        </w:tc>
        <w:tc>
          <w:tcPr>
            <w:tcW w:w="2552" w:type="dxa"/>
            <w:tcMar/>
          </w:tcPr>
          <w:p w:rsidRPr="008F53C4" w:rsidR="002D6C56" w:rsidP="56AA07BC" w:rsidRDefault="00AC17C1" w14:paraId="519C637A"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Metode de predare</w:t>
            </w:r>
          </w:p>
        </w:tc>
        <w:tc>
          <w:tcPr>
            <w:tcW w:w="2835" w:type="dxa"/>
            <w:tcMar/>
          </w:tcPr>
          <w:p w:rsidRPr="008F53C4" w:rsidR="002D6C56" w:rsidP="56AA07BC" w:rsidRDefault="00AC17C1" w14:paraId="3764F01E"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Observaţii</w:t>
            </w:r>
          </w:p>
        </w:tc>
      </w:tr>
      <w:tr w:rsidRPr="008F53C4" w:rsidR="002D6C56" w:rsidTr="56AA07BC" w14:paraId="1299C43A" w14:textId="77777777">
        <w:tc>
          <w:tcPr>
            <w:tcW w:w="4786" w:type="dxa"/>
            <w:tcMar/>
          </w:tcPr>
          <w:p w:rsidRPr="008F53C4" w:rsidR="002D6C56" w:rsidRDefault="002D6C56" w14:paraId="4DDBEF00"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8F53C4" w:rsidR="002D6C56" w:rsidRDefault="002D6C56" w14:paraId="3461D779"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8F53C4" w:rsidR="002D6C56" w:rsidRDefault="002D6C56" w14:paraId="3CF2D8B6"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0FB78278" w14:textId="77777777">
        <w:tc>
          <w:tcPr>
            <w:tcW w:w="4786" w:type="dxa"/>
            <w:tcMar/>
          </w:tcPr>
          <w:p w:rsidRPr="008F53C4" w:rsidR="002D6C56" w:rsidRDefault="002D6C56" w14:paraId="1FC39945"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8F53C4" w:rsidR="002D6C56" w:rsidRDefault="002D6C56" w14:paraId="0562CB0E"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8F53C4" w:rsidR="002D6C56" w:rsidRDefault="002D6C56" w14:paraId="34CE0A41"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62EBF3C5" w14:textId="77777777">
        <w:tc>
          <w:tcPr>
            <w:tcW w:w="4786" w:type="dxa"/>
            <w:tcMar/>
          </w:tcPr>
          <w:p w:rsidRPr="008F53C4" w:rsidR="002D6C56" w:rsidRDefault="002D6C56" w14:paraId="6D98A12B"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8F53C4" w:rsidR="002D6C56" w:rsidRDefault="002D6C56" w14:paraId="2946DB82"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8F53C4" w:rsidR="002D6C56" w:rsidRDefault="002D6C56" w14:paraId="5997CC1D"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110FFD37" w14:textId="77777777">
        <w:tc>
          <w:tcPr>
            <w:tcW w:w="4786" w:type="dxa"/>
            <w:tcMar/>
          </w:tcPr>
          <w:p w:rsidRPr="008F53C4" w:rsidR="002D6C56" w:rsidRDefault="002D6C56" w14:paraId="6B699379"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8F53C4" w:rsidR="002D6C56" w:rsidRDefault="002D6C56" w14:paraId="3FE9F23F"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8F53C4" w:rsidR="002D6C56" w:rsidRDefault="002D6C56" w14:paraId="1F72F646"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08CE6F91" w14:textId="77777777">
        <w:tc>
          <w:tcPr>
            <w:tcW w:w="4786" w:type="dxa"/>
            <w:tcMar/>
          </w:tcPr>
          <w:p w:rsidRPr="008F53C4" w:rsidR="002D6C56" w:rsidRDefault="002D6C56" w14:paraId="61CDCEAD"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8F53C4" w:rsidR="002D6C56" w:rsidRDefault="002D6C56" w14:paraId="6BB9E253"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8F53C4" w:rsidR="002D6C56" w:rsidRDefault="002D6C56" w14:paraId="23DE523C"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52E56223" w14:textId="77777777">
        <w:tc>
          <w:tcPr>
            <w:tcW w:w="4786" w:type="dxa"/>
            <w:tcMar/>
          </w:tcPr>
          <w:p w:rsidRPr="008F53C4" w:rsidR="002D6C56" w:rsidRDefault="002D6C56" w14:paraId="07547A01"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8F53C4" w:rsidR="002D6C56" w:rsidRDefault="002D6C56" w14:paraId="5043CB0F"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8F53C4" w:rsidR="002D6C56" w:rsidRDefault="002D6C56" w14:paraId="07459315"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6537F28F" w14:textId="77777777">
        <w:tc>
          <w:tcPr>
            <w:tcW w:w="4786" w:type="dxa"/>
            <w:tcMar/>
          </w:tcPr>
          <w:p w:rsidRPr="008F53C4" w:rsidR="002D6C56" w:rsidRDefault="002D6C56" w14:paraId="6DFB9E20"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8F53C4" w:rsidR="002D6C56" w:rsidRDefault="002D6C56" w14:paraId="70DF9E56"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8F53C4" w:rsidR="002D6C56" w:rsidRDefault="002D6C56" w14:paraId="44E871BC"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60B7063C" w14:textId="77777777">
        <w:tc>
          <w:tcPr>
            <w:tcW w:w="10173" w:type="dxa"/>
            <w:gridSpan w:val="3"/>
            <w:tcMar/>
          </w:tcPr>
          <w:p w:rsidRPr="008F53C4" w:rsidR="002D6C56" w:rsidP="56AA07BC" w:rsidRDefault="00AC17C1" w14:paraId="317C7D79"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360" w:hanging="360"/>
              <w:rPr>
                <w:rFonts w:ascii="Times New Roman" w:hAnsi="Times New Roman" w:eastAsia="Times New Roman" w:cs="Times New Roman"/>
                <w:color w:val="000000"/>
                <w:sz w:val="20"/>
                <w:szCs w:val="20"/>
                <w:lang w:val="en-US"/>
              </w:rPr>
            </w:pPr>
            <w:r w:rsidRPr="56AA07BC" w:rsidR="00AC17C1">
              <w:rPr>
                <w:rFonts w:ascii="Times New Roman" w:hAnsi="Times New Roman" w:eastAsia="Times New Roman" w:cs="Times New Roman"/>
                <w:b w:val="1"/>
                <w:bCs w:val="1"/>
                <w:color w:val="000000" w:themeColor="text1" w:themeTint="FF" w:themeShade="FF"/>
                <w:sz w:val="20"/>
                <w:szCs w:val="20"/>
                <w:lang w:val="en-US"/>
              </w:rPr>
              <w:t>Bibliografie</w:t>
            </w:r>
          </w:p>
        </w:tc>
      </w:tr>
      <w:tr w:rsidRPr="008F53C4" w:rsidR="002D6C56" w:rsidTr="56AA07BC" w14:paraId="0328DAD8" w14:textId="77777777">
        <w:tc>
          <w:tcPr>
            <w:tcW w:w="4786" w:type="dxa"/>
            <w:tcMar/>
          </w:tcPr>
          <w:p w:rsidRPr="008F53C4" w:rsidR="002D6C56" w:rsidRDefault="00AC17C1" w14:paraId="518BACC2"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8.2 Seminar</w:t>
            </w:r>
          </w:p>
        </w:tc>
        <w:tc>
          <w:tcPr>
            <w:tcW w:w="2552" w:type="dxa"/>
            <w:tcMar/>
          </w:tcPr>
          <w:p w:rsidRPr="008F53C4" w:rsidR="002D6C56" w:rsidRDefault="002D6C56" w14:paraId="144A5D23"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8F53C4" w:rsidR="002D6C56" w:rsidP="56AA07BC" w:rsidRDefault="00AC17C1" w14:paraId="1E329019"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Observaţii</w:t>
            </w:r>
          </w:p>
        </w:tc>
      </w:tr>
      <w:tr w:rsidRPr="008F53C4" w:rsidR="002D6C56" w:rsidTr="56AA07BC" w14:paraId="21217E0C"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8F53C4" w:rsidR="002D6C56" w:rsidP="56AA07BC" w:rsidRDefault="00AC17C1" w14:paraId="7B041A25"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Seminarul 1</w:t>
            </w:r>
          </w:p>
          <w:p w:rsidRPr="008F53C4" w:rsidR="002D6C56" w:rsidRDefault="00AC17C1" w14:paraId="181FA4AB"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Test initial</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8F53C4" w:rsidR="002D6C56" w:rsidP="56AA07BC" w:rsidRDefault="00AC17C1" w14:paraId="4710CCD0" w14:textId="77777777">
            <w:pPr>
              <w:pStyle w:val="Normal1"/>
              <w:numPr>
                <w:ilvl w:val="0"/>
                <w:numId w:val="29"/>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exerciţiul</w:t>
            </w:r>
          </w:p>
        </w:tc>
        <w:tc>
          <w:tcPr>
            <w:tcW w:w="2835" w:type="dxa"/>
            <w:tcMar/>
          </w:tcPr>
          <w:p w:rsidRPr="008F53C4" w:rsidR="002D6C56" w:rsidRDefault="002D6C56" w14:paraId="738610EB"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17A7A562"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8F53C4" w:rsidR="002D6C56" w:rsidP="56AA07BC" w:rsidRDefault="00AC17C1" w14:paraId="7E0AB2D8"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Seminarul 2</w:t>
            </w:r>
          </w:p>
          <w:p w:rsidRPr="008F53C4" w:rsidR="002D6C56" w:rsidRDefault="00AC17C1" w14:paraId="38122D61"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1 What is public relations?</w:t>
            </w:r>
          </w:p>
          <w:p w:rsidRPr="008F53C4" w:rsidR="002D6C56" w:rsidP="56AA07BC" w:rsidRDefault="00AC17C1" w14:paraId="39E06519"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1.1: Vocabulary: guessing words in context, prefixes and suffixes</w:t>
            </w:r>
          </w:p>
          <w:p w:rsidRPr="008F53C4" w:rsidR="002D6C56" w:rsidP="56AA07BC" w:rsidRDefault="00AC17C1" w14:paraId="5127FCF2"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pp. 6-7</w:t>
            </w:r>
          </w:p>
          <w:p w:rsidRPr="008F53C4" w:rsidR="002D6C56" w:rsidP="56AA07BC" w:rsidRDefault="00AC17C1" w14:paraId="554A0885"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11-14</w:t>
            </w:r>
          </w:p>
          <w:p w:rsidRPr="008F53C4" w:rsidR="002D6C56" w:rsidRDefault="00AC17C1" w14:paraId="261CA9D9"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1.2: Listening: preparing for a lecture, predicting lecture content, making notes</w:t>
            </w:r>
          </w:p>
          <w:p w:rsidRPr="008F53C4" w:rsidR="002D6C56" w:rsidP="56AA07BC" w:rsidRDefault="00AC17C1" w14:paraId="29F24CE4"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 8</w:t>
            </w:r>
          </w:p>
          <w:p w:rsidRPr="008F53C4" w:rsidR="002D6C56" w:rsidP="56AA07BC" w:rsidRDefault="00AC17C1" w14:paraId="3ED218FA"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 xml:space="preserve">McLisky. M.(2011). English for Public Relations in </w:t>
            </w:r>
            <w:r w:rsidRPr="56AA07BC" w:rsidR="00AC17C1">
              <w:rPr>
                <w:rFonts w:ascii="Times New Roman" w:hAnsi="Times New Roman" w:eastAsia="Times New Roman" w:cs="Times New Roman"/>
                <w:sz w:val="20"/>
                <w:szCs w:val="20"/>
                <w:lang w:val="en-US"/>
              </w:rPr>
              <w:t>Higher Education Studies: Teacher’s Book. Garnet Publishing Ltd. Reading UK. pp. 15-18</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8F53C4" w:rsidR="002D6C56" w:rsidP="56AA07BC" w:rsidRDefault="00AC17C1" w14:paraId="2E57D331" w14:textId="77777777">
            <w:pPr>
              <w:pStyle w:val="Normal1"/>
              <w:numPr>
                <w:ilvl w:val="0"/>
                <w:numId w:val="1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conversaţia didactică</w:t>
            </w:r>
          </w:p>
          <w:p w:rsidRPr="008F53C4" w:rsidR="002D6C56" w:rsidP="56AA07BC" w:rsidRDefault="00AC17C1" w14:paraId="79D18189" w14:textId="77777777">
            <w:pPr>
              <w:pStyle w:val="Normal1"/>
              <w:numPr>
                <w:ilvl w:val="0"/>
                <w:numId w:val="1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exerciţiul</w:t>
            </w:r>
          </w:p>
          <w:p w:rsidRPr="008F53C4" w:rsidR="002D6C56" w:rsidP="56AA07BC" w:rsidRDefault="00AC17C1" w14:paraId="114492F7" w14:textId="77777777">
            <w:pPr>
              <w:pStyle w:val="Normal1"/>
              <w:numPr>
                <w:ilvl w:val="0"/>
                <w:numId w:val="1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expunerea didactică</w:t>
            </w:r>
          </w:p>
          <w:p w:rsidRPr="008F53C4" w:rsidR="002D6C56" w:rsidP="56AA07BC" w:rsidRDefault="00AC17C1" w14:paraId="210F9787" w14:textId="77777777">
            <w:pPr>
              <w:pStyle w:val="Normal1"/>
              <w:numPr>
                <w:ilvl w:val="0"/>
                <w:numId w:val="1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învăţarea prin descoperire</w:t>
            </w:r>
          </w:p>
          <w:p w:rsidRPr="008F53C4" w:rsidR="002D6C56" w:rsidP="56AA07BC" w:rsidRDefault="00AC17C1" w14:paraId="575FF793" w14:textId="77777777">
            <w:pPr>
              <w:pStyle w:val="Normal1"/>
              <w:numPr>
                <w:ilvl w:val="0"/>
                <w:numId w:val="1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lucrul cu manualul</w:t>
            </w:r>
          </w:p>
          <w:p w:rsidRPr="008F53C4" w:rsidR="002D6C56" w:rsidP="56AA07BC" w:rsidRDefault="00AC17C1" w14:paraId="4FFD0AB9" w14:textId="77777777">
            <w:pPr>
              <w:pStyle w:val="Normal1"/>
              <w:numPr>
                <w:ilvl w:val="0"/>
                <w:numId w:val="1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modelarea</w:t>
            </w:r>
          </w:p>
          <w:p w:rsidRPr="008F53C4" w:rsidR="002D6C56" w:rsidP="56AA07BC" w:rsidRDefault="00AC17C1" w14:paraId="0F930638" w14:textId="77777777">
            <w:pPr>
              <w:pStyle w:val="Normal1"/>
              <w:numPr>
                <w:ilvl w:val="0"/>
                <w:numId w:val="1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problematizarea</w:t>
            </w:r>
          </w:p>
          <w:p w:rsidRPr="008F53C4" w:rsidR="002D6C56" w:rsidP="56AA07BC" w:rsidRDefault="00AC17C1" w14:paraId="39C104B9" w14:textId="77777777">
            <w:pPr>
              <w:pStyle w:val="Normal1"/>
              <w:numPr>
                <w:ilvl w:val="0"/>
                <w:numId w:val="1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studiul de caz</w:t>
            </w:r>
          </w:p>
        </w:tc>
        <w:tc>
          <w:tcPr>
            <w:tcW w:w="2835" w:type="dxa"/>
            <w:tcMar/>
          </w:tcPr>
          <w:p w:rsidRPr="008F53C4" w:rsidR="002D6C56" w:rsidRDefault="002D6C56" w14:paraId="637805D2"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679FD82F"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8F53C4" w:rsidR="002D6C56" w:rsidP="56AA07BC" w:rsidRDefault="00AC17C1" w14:paraId="0F2F28B5"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Seminarul 3</w:t>
            </w:r>
          </w:p>
          <w:p w:rsidRPr="008F53C4" w:rsidR="002D6C56" w:rsidRDefault="00AC17C1" w14:paraId="04B9FC23"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1 What is public relations?</w:t>
            </w:r>
          </w:p>
          <w:p w:rsidRPr="008F53C4" w:rsidR="002D6C56" w:rsidP="56AA07BC" w:rsidRDefault="00AC17C1" w14:paraId="5DDD896E"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1.3 Extending skills: lecture organisation, choosing the best form of notes</w:t>
            </w:r>
          </w:p>
          <w:p w:rsidRPr="008F53C4" w:rsidR="002D6C56" w:rsidP="56AA07BC" w:rsidRDefault="00AC17C1" w14:paraId="07984A11"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 9</w:t>
            </w:r>
          </w:p>
          <w:p w:rsidRPr="008F53C4" w:rsidR="002D6C56" w:rsidP="56AA07BC" w:rsidRDefault="00AC17C1" w14:paraId="3F293414"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pp.19-20</w:t>
            </w:r>
          </w:p>
          <w:p w:rsidRPr="008F53C4" w:rsidR="002D6C56" w:rsidP="56AA07BC" w:rsidRDefault="00AC17C1" w14:paraId="17FF9698"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1.4 Extending skills:making notes, speaking from notes</w:t>
            </w:r>
          </w:p>
          <w:p w:rsidRPr="008F53C4" w:rsidR="002D6C56" w:rsidP="56AA07BC" w:rsidRDefault="00AC17C1" w14:paraId="60779FE1"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pp. 10-11</w:t>
            </w:r>
          </w:p>
          <w:p w:rsidRPr="008F53C4" w:rsidR="002D6C56" w:rsidP="56AA07BC" w:rsidRDefault="00AC17C1" w14:paraId="0E2ABF13"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21-25</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8F53C4" w:rsidR="002D6C56" w:rsidP="56AA07BC" w:rsidRDefault="00AC17C1" w14:paraId="3F850C9E" w14:textId="77777777">
            <w:pPr>
              <w:pStyle w:val="Normal1"/>
              <w:numPr>
                <w:ilvl w:val="0"/>
                <w:numId w:val="28"/>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conversaţia didactică</w:t>
            </w:r>
          </w:p>
          <w:p w:rsidRPr="008F53C4" w:rsidR="002D6C56" w:rsidP="56AA07BC" w:rsidRDefault="00AC17C1" w14:paraId="1645653B" w14:textId="77777777">
            <w:pPr>
              <w:pStyle w:val="Normal1"/>
              <w:numPr>
                <w:ilvl w:val="0"/>
                <w:numId w:val="28"/>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exerciţiul</w:t>
            </w:r>
          </w:p>
          <w:p w:rsidRPr="008F53C4" w:rsidR="002D6C56" w:rsidP="56AA07BC" w:rsidRDefault="00AC17C1" w14:paraId="71E75D6B" w14:textId="77777777">
            <w:pPr>
              <w:pStyle w:val="Normal1"/>
              <w:numPr>
                <w:ilvl w:val="0"/>
                <w:numId w:val="28"/>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expunerea didactică</w:t>
            </w:r>
          </w:p>
          <w:p w:rsidRPr="008F53C4" w:rsidR="002D6C56" w:rsidP="56AA07BC" w:rsidRDefault="00AC17C1" w14:paraId="18B3F4EE" w14:textId="77777777">
            <w:pPr>
              <w:pStyle w:val="Normal1"/>
              <w:numPr>
                <w:ilvl w:val="0"/>
                <w:numId w:val="28"/>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învăţarea prin descoperire</w:t>
            </w:r>
          </w:p>
          <w:p w:rsidRPr="008F53C4" w:rsidR="002D6C56" w:rsidP="56AA07BC" w:rsidRDefault="00AC17C1" w14:paraId="3081B343" w14:textId="77777777">
            <w:pPr>
              <w:pStyle w:val="Normal1"/>
              <w:numPr>
                <w:ilvl w:val="0"/>
                <w:numId w:val="28"/>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lucrul cu manualul</w:t>
            </w:r>
          </w:p>
          <w:p w:rsidRPr="008F53C4" w:rsidR="002D6C56" w:rsidP="56AA07BC" w:rsidRDefault="00AC17C1" w14:paraId="2905F0AC" w14:textId="77777777">
            <w:pPr>
              <w:pStyle w:val="Normal1"/>
              <w:numPr>
                <w:ilvl w:val="0"/>
                <w:numId w:val="28"/>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modelarea</w:t>
            </w:r>
          </w:p>
          <w:p w:rsidRPr="008F53C4" w:rsidR="002D6C56" w:rsidP="56AA07BC" w:rsidRDefault="00AC17C1" w14:paraId="3842BD26" w14:textId="77777777">
            <w:pPr>
              <w:pStyle w:val="Normal1"/>
              <w:numPr>
                <w:ilvl w:val="0"/>
                <w:numId w:val="28"/>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problematizarea</w:t>
            </w:r>
          </w:p>
          <w:p w:rsidRPr="008F53C4" w:rsidR="002D6C56" w:rsidP="56AA07BC" w:rsidRDefault="00AC17C1" w14:paraId="6FE552D3" w14:textId="77777777">
            <w:pPr>
              <w:pStyle w:val="Normal1"/>
              <w:numPr>
                <w:ilvl w:val="0"/>
                <w:numId w:val="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studiul de caz</w:t>
            </w:r>
          </w:p>
        </w:tc>
        <w:tc>
          <w:tcPr>
            <w:tcW w:w="2835" w:type="dxa"/>
            <w:tcMar/>
          </w:tcPr>
          <w:p w:rsidRPr="008F53C4" w:rsidR="002D6C56" w:rsidRDefault="002D6C56" w14:paraId="463F29E8"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393D2DB3"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8F53C4" w:rsidR="002D6C56" w:rsidP="56AA07BC" w:rsidRDefault="00AC17C1" w14:paraId="5642A344"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Seminarul 4</w:t>
            </w:r>
          </w:p>
          <w:p w:rsidRPr="008F53C4" w:rsidR="002D6C56" w:rsidRDefault="00AC17C1" w14:paraId="5AB5A4A1"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2 Public relations practice</w:t>
            </w:r>
          </w:p>
          <w:p w:rsidRPr="008F53C4" w:rsidR="002D6C56" w:rsidRDefault="00AC17C1" w14:paraId="3D70D7E4"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2.1 Vocabulary: using an English-English dictionary</w:t>
            </w:r>
          </w:p>
          <w:p w:rsidRPr="008F53C4" w:rsidR="002D6C56" w:rsidP="56AA07BC" w:rsidRDefault="00AC17C1" w14:paraId="249BE22B"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pp. 14-15</w:t>
            </w:r>
          </w:p>
          <w:p w:rsidRPr="008F53C4" w:rsidR="002D6C56" w:rsidP="56AA07BC" w:rsidRDefault="00AC17C1" w14:paraId="145B88CD"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pp.27-30</w:t>
            </w:r>
          </w:p>
          <w:p w:rsidRPr="008F53C4" w:rsidR="002D6C56" w:rsidRDefault="00AC17C1" w14:paraId="0379A359"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2.2 Reading: using research questions</w:t>
            </w:r>
          </w:p>
          <w:p w:rsidRPr="008F53C4" w:rsidR="002D6C56" w:rsidP="56AA07BC" w:rsidRDefault="00AC17C1" w14:paraId="024E35BD"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pp. 16-17</w:t>
            </w:r>
          </w:p>
          <w:p w:rsidRPr="008F53C4" w:rsidR="002D6C56" w:rsidP="56AA07BC" w:rsidRDefault="00AC17C1" w14:paraId="0D3632CF"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31-33</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8F53C4" w:rsidR="002D6C56" w:rsidP="56AA07BC" w:rsidRDefault="00AC17C1" w14:paraId="7D85E488" w14:textId="77777777">
            <w:pPr>
              <w:pStyle w:val="Normal1"/>
              <w:numPr>
                <w:ilvl w:val="0"/>
                <w:numId w:val="2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conversaţia didactică</w:t>
            </w:r>
          </w:p>
          <w:p w:rsidRPr="008F53C4" w:rsidR="002D6C56" w:rsidP="56AA07BC" w:rsidRDefault="00AC17C1" w14:paraId="1D155D66" w14:textId="77777777">
            <w:pPr>
              <w:pStyle w:val="Normal1"/>
              <w:numPr>
                <w:ilvl w:val="0"/>
                <w:numId w:val="2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exerciţiul</w:t>
            </w:r>
          </w:p>
          <w:p w:rsidRPr="008F53C4" w:rsidR="002D6C56" w:rsidP="56AA07BC" w:rsidRDefault="00AC17C1" w14:paraId="3BD19E01" w14:textId="77777777">
            <w:pPr>
              <w:pStyle w:val="Normal1"/>
              <w:numPr>
                <w:ilvl w:val="0"/>
                <w:numId w:val="2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expunerea didactică</w:t>
            </w:r>
          </w:p>
          <w:p w:rsidRPr="008F53C4" w:rsidR="002D6C56" w:rsidP="56AA07BC" w:rsidRDefault="00AC17C1" w14:paraId="18F78248" w14:textId="77777777">
            <w:pPr>
              <w:pStyle w:val="Normal1"/>
              <w:numPr>
                <w:ilvl w:val="0"/>
                <w:numId w:val="2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învăţarea prin descoperire</w:t>
            </w:r>
          </w:p>
          <w:p w:rsidRPr="008F53C4" w:rsidR="002D6C56" w:rsidP="56AA07BC" w:rsidRDefault="00AC17C1" w14:paraId="42D4405F" w14:textId="77777777">
            <w:pPr>
              <w:pStyle w:val="Normal1"/>
              <w:numPr>
                <w:ilvl w:val="0"/>
                <w:numId w:val="2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lucrul cu manualul</w:t>
            </w:r>
          </w:p>
          <w:p w:rsidRPr="008F53C4" w:rsidR="002D6C56" w:rsidP="56AA07BC" w:rsidRDefault="00AC17C1" w14:paraId="5AD318AA" w14:textId="77777777">
            <w:pPr>
              <w:pStyle w:val="Normal1"/>
              <w:numPr>
                <w:ilvl w:val="0"/>
                <w:numId w:val="2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modelarea</w:t>
            </w:r>
          </w:p>
          <w:p w:rsidRPr="008F53C4" w:rsidR="002D6C56" w:rsidP="56AA07BC" w:rsidRDefault="00AC17C1" w14:paraId="64383B57" w14:textId="77777777">
            <w:pPr>
              <w:pStyle w:val="Normal1"/>
              <w:numPr>
                <w:ilvl w:val="0"/>
                <w:numId w:val="26"/>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problematizarea</w:t>
            </w:r>
          </w:p>
          <w:p w:rsidRPr="008F53C4" w:rsidR="002D6C56" w:rsidP="56AA07BC" w:rsidRDefault="00AC17C1" w14:paraId="124EA306" w14:textId="77777777">
            <w:pPr>
              <w:pStyle w:val="Normal1"/>
              <w:numPr>
                <w:ilvl w:val="0"/>
                <w:numId w:val="8"/>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studiul de caz</w:t>
            </w:r>
          </w:p>
        </w:tc>
        <w:tc>
          <w:tcPr>
            <w:tcW w:w="2835" w:type="dxa"/>
            <w:tcMar/>
          </w:tcPr>
          <w:p w:rsidRPr="008F53C4" w:rsidR="002D6C56" w:rsidRDefault="002D6C56" w14:paraId="3B7B4B86"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68961A26"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8F53C4" w:rsidR="002D6C56" w:rsidP="56AA07BC" w:rsidRDefault="00AC17C1" w14:paraId="1C6F1394"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Seminarul 5</w:t>
            </w:r>
          </w:p>
          <w:p w:rsidRPr="008F53C4" w:rsidR="002D6C56" w:rsidRDefault="00AC17C1" w14:paraId="315FDCD2"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2 Public relations practice</w:t>
            </w:r>
          </w:p>
          <w:p w:rsidRPr="008F53C4" w:rsidR="002D6C56" w:rsidP="56AA07BC" w:rsidRDefault="00AC17C1" w14:paraId="56ACD56C"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2.3 Extending skills: paragraph structure, topic sentences, summarising</w:t>
            </w:r>
          </w:p>
          <w:p w:rsidRPr="008F53C4" w:rsidR="002D6C56" w:rsidP="56AA07BC" w:rsidRDefault="00AC17C1" w14:paraId="16EC9E2C"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 18</w:t>
            </w:r>
          </w:p>
          <w:p w:rsidRPr="008F53C4" w:rsidR="002D6C56" w:rsidP="56AA07BC" w:rsidRDefault="00AC17C1" w14:paraId="452DF45A"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pp.34-36</w:t>
            </w:r>
          </w:p>
          <w:p w:rsidRPr="008F53C4" w:rsidR="002D6C56" w:rsidP="56AA07BC" w:rsidRDefault="00AC17C1" w14:paraId="27EA165C"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2.4 Extending skills: using research questions, writing topic sentences, summarising</w:t>
            </w:r>
          </w:p>
          <w:p w:rsidRPr="008F53C4" w:rsidR="002D6C56" w:rsidP="56AA07BC" w:rsidRDefault="00AC17C1" w14:paraId="5B59827F"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 xml:space="preserve">McLisky. M.(2011). English for Public Relations in </w:t>
            </w:r>
            <w:r w:rsidRPr="56AA07BC" w:rsidR="00AC17C1">
              <w:rPr>
                <w:rFonts w:ascii="Times New Roman" w:hAnsi="Times New Roman" w:eastAsia="Times New Roman" w:cs="Times New Roman"/>
                <w:sz w:val="20"/>
                <w:szCs w:val="20"/>
                <w:lang w:val="en-US"/>
              </w:rPr>
              <w:t>Higher Education Studies: Course Book. Garnet Publishing Ltd. Reading UK., pp. 18-19</w:t>
            </w:r>
          </w:p>
          <w:p w:rsidRPr="008F53C4" w:rsidR="002D6C56" w:rsidP="56AA07BC" w:rsidRDefault="00AC17C1" w14:paraId="3F679216"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37-39</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8F53C4" w:rsidR="002D6C56" w:rsidP="56AA07BC" w:rsidRDefault="00AC17C1" w14:paraId="22519CE8" w14:textId="77777777">
            <w:pPr>
              <w:pStyle w:val="Normal1"/>
              <w:numPr>
                <w:ilvl w:val="0"/>
                <w:numId w:val="19"/>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conversaţia didactică</w:t>
            </w:r>
          </w:p>
          <w:p w:rsidRPr="008F53C4" w:rsidR="002D6C56" w:rsidP="56AA07BC" w:rsidRDefault="00AC17C1" w14:paraId="7F44DA23" w14:textId="77777777">
            <w:pPr>
              <w:pStyle w:val="Normal1"/>
              <w:numPr>
                <w:ilvl w:val="0"/>
                <w:numId w:val="19"/>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exerciţiul</w:t>
            </w:r>
          </w:p>
          <w:p w:rsidRPr="008F53C4" w:rsidR="002D6C56" w:rsidP="56AA07BC" w:rsidRDefault="00AC17C1" w14:paraId="1CA2A56A" w14:textId="77777777">
            <w:pPr>
              <w:pStyle w:val="Normal1"/>
              <w:numPr>
                <w:ilvl w:val="0"/>
                <w:numId w:val="19"/>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expunerea didactică</w:t>
            </w:r>
          </w:p>
          <w:p w:rsidRPr="008F53C4" w:rsidR="002D6C56" w:rsidP="56AA07BC" w:rsidRDefault="00AC17C1" w14:paraId="7D7DF96F" w14:textId="77777777">
            <w:pPr>
              <w:pStyle w:val="Normal1"/>
              <w:numPr>
                <w:ilvl w:val="0"/>
                <w:numId w:val="19"/>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învăţarea prin descoperire</w:t>
            </w:r>
          </w:p>
          <w:p w:rsidRPr="008F53C4" w:rsidR="002D6C56" w:rsidP="56AA07BC" w:rsidRDefault="00AC17C1" w14:paraId="6C978C29" w14:textId="77777777">
            <w:pPr>
              <w:pStyle w:val="Normal1"/>
              <w:numPr>
                <w:ilvl w:val="0"/>
                <w:numId w:val="19"/>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lucrul cu manualul</w:t>
            </w:r>
          </w:p>
          <w:p w:rsidRPr="008F53C4" w:rsidR="002D6C56" w:rsidP="56AA07BC" w:rsidRDefault="00AC17C1" w14:paraId="76A925C9" w14:textId="77777777">
            <w:pPr>
              <w:pStyle w:val="Normal1"/>
              <w:numPr>
                <w:ilvl w:val="0"/>
                <w:numId w:val="19"/>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modelarea</w:t>
            </w:r>
          </w:p>
          <w:p w:rsidRPr="008F53C4" w:rsidR="002D6C56" w:rsidP="56AA07BC" w:rsidRDefault="00AC17C1" w14:paraId="78F0A2F1" w14:textId="77777777">
            <w:pPr>
              <w:pStyle w:val="Normal1"/>
              <w:numPr>
                <w:ilvl w:val="0"/>
                <w:numId w:val="19"/>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problematizarea</w:t>
            </w:r>
          </w:p>
          <w:p w:rsidRPr="008F53C4" w:rsidR="002D6C56" w:rsidP="56AA07BC" w:rsidRDefault="00AC17C1" w14:paraId="0DE91E2D" w14:textId="77777777">
            <w:pPr>
              <w:pStyle w:val="Normal1"/>
              <w:numPr>
                <w:ilvl w:val="0"/>
                <w:numId w:val="14"/>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studiul de caz</w:t>
            </w:r>
          </w:p>
        </w:tc>
        <w:tc>
          <w:tcPr>
            <w:tcW w:w="2835" w:type="dxa"/>
            <w:tcMar/>
          </w:tcPr>
          <w:p w:rsidRPr="008F53C4" w:rsidR="002D6C56" w:rsidRDefault="002D6C56" w14:paraId="3A0FF5F2"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2735D9E1"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8F53C4" w:rsidR="002D6C56" w:rsidP="56AA07BC" w:rsidRDefault="00AC17C1" w14:paraId="1C63B9C8"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Seminarul 6</w:t>
            </w:r>
          </w:p>
          <w:p w:rsidRPr="008F53C4" w:rsidR="002D6C56" w:rsidRDefault="00AC17C1" w14:paraId="6E34D427"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3 Public relations research</w:t>
            </w:r>
          </w:p>
          <w:p w:rsidRPr="008F53C4" w:rsidR="002D6C56" w:rsidP="56AA07BC" w:rsidRDefault="00AC17C1" w14:paraId="142F53C4"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3.1 Vocabulary: two word phrases, stressed syllables within words</w:t>
            </w:r>
          </w:p>
          <w:p w:rsidRPr="008F53C4" w:rsidR="002D6C56" w:rsidP="56AA07BC" w:rsidRDefault="00AC17C1" w14:paraId="72C618E4"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M.(2011).Public Relations in Higher Education Studies: Course Book. Garnet Publishing Ltd. Reading UK., pp. 22-23</w:t>
            </w:r>
          </w:p>
          <w:p w:rsidRPr="008F53C4" w:rsidR="002D6C56" w:rsidP="56AA07BC" w:rsidRDefault="00AC17C1" w14:paraId="480FB8EC"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pp.41-43</w:t>
            </w:r>
          </w:p>
          <w:p w:rsidRPr="008F53C4" w:rsidR="002D6C56" w:rsidRDefault="00AC17C1" w14:paraId="297752F2"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3.2 Listening: preparing for a lecture, predicting lecture content, making notes</w:t>
            </w:r>
          </w:p>
          <w:p w:rsidRPr="008F53C4" w:rsidR="002D6C56" w:rsidP="56AA07BC" w:rsidRDefault="00AC17C1" w14:paraId="2E0DD504"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M.(2011).Public Relations in Higher Education Studies: Course Book. Garnet Publishing Ltd. Reading UK., p. 24</w:t>
            </w:r>
          </w:p>
          <w:p w:rsidRPr="008F53C4" w:rsidR="002D6C56" w:rsidP="56AA07BC" w:rsidRDefault="00AC17C1" w14:paraId="40D7A0FD"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44-48</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8F53C4" w:rsidR="002D6C56" w:rsidP="56AA07BC" w:rsidRDefault="00AC17C1" w14:paraId="63E00F33" w14:textId="77777777">
            <w:pPr>
              <w:pStyle w:val="Normal1"/>
              <w:numPr>
                <w:ilvl w:val="0"/>
                <w:numId w:val="31"/>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conversaţia didactică</w:t>
            </w:r>
          </w:p>
          <w:p w:rsidRPr="008F53C4" w:rsidR="002D6C56" w:rsidP="56AA07BC" w:rsidRDefault="00AC17C1" w14:paraId="578CD2BF" w14:textId="77777777">
            <w:pPr>
              <w:pStyle w:val="Normal1"/>
              <w:numPr>
                <w:ilvl w:val="0"/>
                <w:numId w:val="31"/>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exerciţiul</w:t>
            </w:r>
          </w:p>
          <w:p w:rsidRPr="008F53C4" w:rsidR="002D6C56" w:rsidP="56AA07BC" w:rsidRDefault="00AC17C1" w14:paraId="29C6B057" w14:textId="77777777">
            <w:pPr>
              <w:pStyle w:val="Normal1"/>
              <w:numPr>
                <w:ilvl w:val="0"/>
                <w:numId w:val="31"/>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expunerea didactică</w:t>
            </w:r>
          </w:p>
          <w:p w:rsidRPr="008F53C4" w:rsidR="002D6C56" w:rsidP="56AA07BC" w:rsidRDefault="00AC17C1" w14:paraId="401A921C" w14:textId="77777777">
            <w:pPr>
              <w:pStyle w:val="Normal1"/>
              <w:numPr>
                <w:ilvl w:val="0"/>
                <w:numId w:val="31"/>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învăţarea prin descoperire</w:t>
            </w:r>
          </w:p>
          <w:p w:rsidRPr="008F53C4" w:rsidR="002D6C56" w:rsidP="56AA07BC" w:rsidRDefault="00AC17C1" w14:paraId="2A0C6766" w14:textId="77777777">
            <w:pPr>
              <w:pStyle w:val="Normal1"/>
              <w:numPr>
                <w:ilvl w:val="0"/>
                <w:numId w:val="31"/>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lucrul cu manualul</w:t>
            </w:r>
          </w:p>
          <w:p w:rsidRPr="008F53C4" w:rsidR="002D6C56" w:rsidP="56AA07BC" w:rsidRDefault="00AC17C1" w14:paraId="5697CC25" w14:textId="77777777">
            <w:pPr>
              <w:pStyle w:val="Normal1"/>
              <w:numPr>
                <w:ilvl w:val="0"/>
                <w:numId w:val="31"/>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modelarea</w:t>
            </w:r>
          </w:p>
          <w:p w:rsidRPr="008F53C4" w:rsidR="002D6C56" w:rsidP="56AA07BC" w:rsidRDefault="00AC17C1" w14:paraId="5D650A90" w14:textId="77777777">
            <w:pPr>
              <w:pStyle w:val="Normal1"/>
              <w:numPr>
                <w:ilvl w:val="0"/>
                <w:numId w:val="31"/>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problematizarea</w:t>
            </w:r>
          </w:p>
          <w:p w:rsidRPr="008F53C4" w:rsidR="002D6C56" w:rsidP="56AA07BC" w:rsidRDefault="00AC17C1" w14:paraId="2F6353BB" w14:textId="77777777">
            <w:pPr>
              <w:pStyle w:val="Normal1"/>
              <w:numPr>
                <w:ilvl w:val="0"/>
                <w:numId w:val="18"/>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studiul de caz</w:t>
            </w:r>
          </w:p>
        </w:tc>
        <w:tc>
          <w:tcPr>
            <w:tcW w:w="2835" w:type="dxa"/>
            <w:tcMar/>
          </w:tcPr>
          <w:p w:rsidRPr="008F53C4" w:rsidR="002D6C56" w:rsidRDefault="002D6C56" w14:paraId="5630AD66"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703D6F58"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8F53C4" w:rsidR="002D6C56" w:rsidP="56AA07BC" w:rsidRDefault="00AC17C1" w14:paraId="618F6F43"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Seminarul 7</w:t>
            </w:r>
          </w:p>
          <w:p w:rsidRPr="008F53C4" w:rsidR="002D6C56" w:rsidRDefault="00AC17C1" w14:paraId="322301FE"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3 Public relations research</w:t>
            </w:r>
          </w:p>
          <w:p w:rsidRPr="008F53C4" w:rsidR="002D6C56" w:rsidP="56AA07BC" w:rsidRDefault="00AC17C1" w14:paraId="7EEE2E90"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3.3 Extending skills: stress within words, using information sources, reprting findings</w:t>
            </w:r>
          </w:p>
          <w:p w:rsidRPr="008F53C4" w:rsidR="002D6C56" w:rsidP="56AA07BC" w:rsidRDefault="00AC17C1" w14:paraId="5C19336A"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 25</w:t>
            </w:r>
          </w:p>
          <w:p w:rsidRPr="008F53C4" w:rsidR="002D6C56" w:rsidP="56AA07BC" w:rsidRDefault="00AC17C1" w14:paraId="07747B62"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49-51</w:t>
            </w:r>
          </w:p>
          <w:p w:rsidRPr="008F53C4" w:rsidR="002D6C56" w:rsidRDefault="00AC17C1" w14:paraId="7A8BD8CB"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3.4 Extending skills: asking for information, reporting information</w:t>
            </w:r>
          </w:p>
          <w:p w:rsidRPr="008F53C4" w:rsidR="002D6C56" w:rsidP="56AA07BC" w:rsidRDefault="00AC17C1" w14:paraId="2B3A8318"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pp. 26-27</w:t>
            </w:r>
          </w:p>
          <w:p w:rsidRPr="008F53C4" w:rsidR="002D6C56" w:rsidP="56AA07BC" w:rsidRDefault="00AC17C1" w14:paraId="43390685"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52-56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8F53C4" w:rsidR="002D6C56" w:rsidP="56AA07BC" w:rsidRDefault="00AC17C1" w14:paraId="40ECAB81" w14:textId="77777777">
            <w:pPr>
              <w:pStyle w:val="Normal1"/>
              <w:numPr>
                <w:ilvl w:val="0"/>
                <w:numId w:val="23"/>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conversaţia didactică</w:t>
            </w:r>
          </w:p>
          <w:p w:rsidRPr="008F53C4" w:rsidR="002D6C56" w:rsidP="56AA07BC" w:rsidRDefault="00AC17C1" w14:paraId="1DA9C362" w14:textId="77777777">
            <w:pPr>
              <w:pStyle w:val="Normal1"/>
              <w:numPr>
                <w:ilvl w:val="0"/>
                <w:numId w:val="23"/>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exerciţiul</w:t>
            </w:r>
          </w:p>
          <w:p w:rsidRPr="008F53C4" w:rsidR="002D6C56" w:rsidP="56AA07BC" w:rsidRDefault="00AC17C1" w14:paraId="6A8FD5AD" w14:textId="77777777">
            <w:pPr>
              <w:pStyle w:val="Normal1"/>
              <w:numPr>
                <w:ilvl w:val="0"/>
                <w:numId w:val="23"/>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expunerea didactică</w:t>
            </w:r>
          </w:p>
          <w:p w:rsidRPr="008F53C4" w:rsidR="002D6C56" w:rsidP="56AA07BC" w:rsidRDefault="00AC17C1" w14:paraId="47D46CBA" w14:textId="77777777">
            <w:pPr>
              <w:pStyle w:val="Normal1"/>
              <w:numPr>
                <w:ilvl w:val="0"/>
                <w:numId w:val="23"/>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învăţarea prin descoperire</w:t>
            </w:r>
          </w:p>
          <w:p w:rsidRPr="008F53C4" w:rsidR="002D6C56" w:rsidP="56AA07BC" w:rsidRDefault="00AC17C1" w14:paraId="3F971342" w14:textId="77777777">
            <w:pPr>
              <w:pStyle w:val="Normal1"/>
              <w:numPr>
                <w:ilvl w:val="0"/>
                <w:numId w:val="23"/>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lucrul cu manualul</w:t>
            </w:r>
          </w:p>
          <w:p w:rsidRPr="008F53C4" w:rsidR="002D6C56" w:rsidP="56AA07BC" w:rsidRDefault="00AC17C1" w14:paraId="56FF2E08" w14:textId="77777777">
            <w:pPr>
              <w:pStyle w:val="Normal1"/>
              <w:numPr>
                <w:ilvl w:val="0"/>
                <w:numId w:val="23"/>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modelarea</w:t>
            </w:r>
          </w:p>
          <w:p w:rsidRPr="008F53C4" w:rsidR="002D6C56" w:rsidP="56AA07BC" w:rsidRDefault="00AC17C1" w14:paraId="2B8AFD37" w14:textId="77777777">
            <w:pPr>
              <w:pStyle w:val="Normal1"/>
              <w:numPr>
                <w:ilvl w:val="0"/>
                <w:numId w:val="23"/>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problematizarea</w:t>
            </w:r>
          </w:p>
          <w:p w:rsidRPr="008F53C4" w:rsidR="002D6C56" w:rsidP="56AA07BC" w:rsidRDefault="00AC17C1" w14:paraId="3F878253" w14:textId="77777777">
            <w:pPr>
              <w:pStyle w:val="Normal1"/>
              <w:numPr>
                <w:ilvl w:val="0"/>
                <w:numId w:val="21"/>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studiul de caz</w:t>
            </w:r>
          </w:p>
        </w:tc>
        <w:tc>
          <w:tcPr>
            <w:tcW w:w="2835" w:type="dxa"/>
            <w:tcMar/>
          </w:tcPr>
          <w:p w:rsidRPr="008F53C4" w:rsidR="002D6C56" w:rsidRDefault="002D6C56" w14:paraId="61829076"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04BF86AE"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8F53C4" w:rsidR="002D6C56" w:rsidP="56AA07BC" w:rsidRDefault="00AC17C1" w14:paraId="0DADBCB0"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Seminarul 8</w:t>
            </w:r>
          </w:p>
          <w:p w:rsidRPr="008F53C4" w:rsidR="002D6C56" w:rsidRDefault="00AC17C1" w14:paraId="3492227F"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4 Researching PR careers using technology</w:t>
            </w:r>
          </w:p>
          <w:p w:rsidRPr="008F53C4" w:rsidR="002D6C56" w:rsidP="56AA07BC" w:rsidRDefault="00AC17C1" w14:paraId="50AA8F75"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4.1 Vocabulary: understanding jargon, abbreviations and acronyms, verb and noun suffixes</w:t>
            </w:r>
          </w:p>
          <w:p w:rsidRPr="008F53C4" w:rsidR="002D6C56" w:rsidP="56AA07BC" w:rsidRDefault="00AC17C1" w14:paraId="20A36794"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pp. 30-31</w:t>
            </w:r>
          </w:p>
          <w:p w:rsidRPr="008F53C4" w:rsidR="002D6C56" w:rsidP="56AA07BC" w:rsidRDefault="00AC17C1" w14:paraId="77957500"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59-61</w:t>
            </w:r>
          </w:p>
          <w:p w:rsidRPr="008F53C4" w:rsidR="002D6C56" w:rsidRDefault="00AC17C1" w14:paraId="375C1663"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4.2 Reading: preparation for reading research, topic development</w:t>
            </w:r>
          </w:p>
          <w:p w:rsidRPr="008F53C4" w:rsidR="002D6C56" w:rsidP="56AA07BC" w:rsidRDefault="00AC17C1" w14:paraId="5BC62EC4"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pp. 32-33</w:t>
            </w:r>
          </w:p>
          <w:p w:rsidRPr="008F53C4" w:rsidR="002D6C56" w:rsidP="56AA07BC" w:rsidRDefault="00AC17C1" w14:paraId="216CB09C"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62-64</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8F53C4" w:rsidR="002D6C56" w:rsidP="56AA07BC" w:rsidRDefault="00AC17C1" w14:paraId="743E6163" w14:textId="77777777">
            <w:pPr>
              <w:pStyle w:val="Normal1"/>
              <w:numPr>
                <w:ilvl w:val="0"/>
                <w:numId w:val="30"/>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conversaţia didactică</w:t>
            </w:r>
          </w:p>
          <w:p w:rsidRPr="008F53C4" w:rsidR="002D6C56" w:rsidP="56AA07BC" w:rsidRDefault="00AC17C1" w14:paraId="2F085E77" w14:textId="77777777">
            <w:pPr>
              <w:pStyle w:val="Normal1"/>
              <w:numPr>
                <w:ilvl w:val="0"/>
                <w:numId w:val="30"/>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exerciţiul</w:t>
            </w:r>
          </w:p>
          <w:p w:rsidRPr="008F53C4" w:rsidR="002D6C56" w:rsidP="56AA07BC" w:rsidRDefault="00AC17C1" w14:paraId="3EAFB16D" w14:textId="77777777">
            <w:pPr>
              <w:pStyle w:val="Normal1"/>
              <w:numPr>
                <w:ilvl w:val="0"/>
                <w:numId w:val="30"/>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expunerea didactică</w:t>
            </w:r>
          </w:p>
          <w:p w:rsidRPr="008F53C4" w:rsidR="002D6C56" w:rsidP="56AA07BC" w:rsidRDefault="00AC17C1" w14:paraId="57406917" w14:textId="77777777">
            <w:pPr>
              <w:pStyle w:val="Normal1"/>
              <w:numPr>
                <w:ilvl w:val="0"/>
                <w:numId w:val="30"/>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învăţarea prin descoperire</w:t>
            </w:r>
          </w:p>
          <w:p w:rsidRPr="008F53C4" w:rsidR="002D6C56" w:rsidP="56AA07BC" w:rsidRDefault="00AC17C1" w14:paraId="7F5D8DB7" w14:textId="77777777">
            <w:pPr>
              <w:pStyle w:val="Normal1"/>
              <w:numPr>
                <w:ilvl w:val="0"/>
                <w:numId w:val="30"/>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lucrul cu manualul</w:t>
            </w:r>
          </w:p>
          <w:p w:rsidRPr="008F53C4" w:rsidR="002D6C56" w:rsidP="56AA07BC" w:rsidRDefault="00AC17C1" w14:paraId="152FECAC" w14:textId="77777777">
            <w:pPr>
              <w:pStyle w:val="Normal1"/>
              <w:numPr>
                <w:ilvl w:val="0"/>
                <w:numId w:val="30"/>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modelarea</w:t>
            </w:r>
          </w:p>
          <w:p w:rsidRPr="008F53C4" w:rsidR="002D6C56" w:rsidP="56AA07BC" w:rsidRDefault="00AC17C1" w14:paraId="3C030FE7" w14:textId="77777777">
            <w:pPr>
              <w:pStyle w:val="Normal1"/>
              <w:numPr>
                <w:ilvl w:val="0"/>
                <w:numId w:val="30"/>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problematizarea</w:t>
            </w:r>
          </w:p>
          <w:p w:rsidRPr="008F53C4" w:rsidR="002D6C56" w:rsidP="56AA07BC" w:rsidRDefault="00AC17C1" w14:paraId="07880DA1" w14:textId="77777777">
            <w:pPr>
              <w:pStyle w:val="Normal1"/>
              <w:numPr>
                <w:ilvl w:val="0"/>
                <w:numId w:val="3"/>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studiul de caz</w:t>
            </w:r>
          </w:p>
        </w:tc>
        <w:tc>
          <w:tcPr>
            <w:tcW w:w="2835" w:type="dxa"/>
            <w:tcMar/>
          </w:tcPr>
          <w:p w:rsidRPr="008F53C4" w:rsidR="002D6C56" w:rsidRDefault="002D6C56" w14:paraId="2BA226A1"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4203FEFB"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8F53C4" w:rsidR="002D6C56" w:rsidP="56AA07BC" w:rsidRDefault="00AC17C1" w14:paraId="765E8382"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Seminarul 9</w:t>
            </w:r>
          </w:p>
          <w:p w:rsidRPr="008F53C4" w:rsidR="002D6C56" w:rsidRDefault="00AC17C1" w14:paraId="60368B38"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4 Researching PR careers using technology</w:t>
            </w:r>
          </w:p>
          <w:p w:rsidRPr="008F53C4" w:rsidR="002D6C56" w:rsidRDefault="00AC17C1" w14:paraId="3A624E16"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4.3 Extending skills: using the Internet effectively</w:t>
            </w:r>
          </w:p>
          <w:p w:rsidRPr="008F53C4" w:rsidR="002D6C56" w:rsidP="56AA07BC" w:rsidRDefault="00AC17C1" w14:paraId="32C79723"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 34</w:t>
            </w:r>
          </w:p>
          <w:p w:rsidRPr="008F53C4" w:rsidR="002D6C56" w:rsidP="56AA07BC" w:rsidRDefault="00AC17C1" w14:paraId="7D27073D"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65-66</w:t>
            </w:r>
          </w:p>
          <w:p w:rsidRPr="008F53C4" w:rsidR="002D6C56" w:rsidP="56AA07BC" w:rsidRDefault="00AC17C1" w14:paraId="3938DBAB"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4.4 Extending skills: analysing Internet search results, reporting research findings</w:t>
            </w:r>
          </w:p>
          <w:p w:rsidRPr="008F53C4" w:rsidR="002D6C56" w:rsidP="56AA07BC" w:rsidRDefault="00AC17C1" w14:paraId="6A04B45A"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pp. 34-35</w:t>
            </w:r>
          </w:p>
          <w:p w:rsidRPr="008F53C4" w:rsidR="002D6C56" w:rsidP="56AA07BC" w:rsidRDefault="00AC17C1" w14:paraId="3F591E41"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67-70</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8F53C4" w:rsidR="002D6C56" w:rsidP="56AA07BC" w:rsidRDefault="00AC17C1" w14:paraId="24D7FCFD" w14:textId="77777777">
            <w:pPr>
              <w:pStyle w:val="Normal1"/>
              <w:numPr>
                <w:ilvl w:val="0"/>
                <w:numId w:val="10"/>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conversaţia didactică</w:t>
            </w:r>
          </w:p>
          <w:p w:rsidRPr="008F53C4" w:rsidR="002D6C56" w:rsidP="56AA07BC" w:rsidRDefault="00AC17C1" w14:paraId="782305E4" w14:textId="77777777">
            <w:pPr>
              <w:pStyle w:val="Normal1"/>
              <w:numPr>
                <w:ilvl w:val="0"/>
                <w:numId w:val="10"/>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exerciţiul</w:t>
            </w:r>
          </w:p>
          <w:p w:rsidRPr="008F53C4" w:rsidR="002D6C56" w:rsidP="56AA07BC" w:rsidRDefault="00AC17C1" w14:paraId="689F9A9A" w14:textId="77777777">
            <w:pPr>
              <w:pStyle w:val="Normal1"/>
              <w:numPr>
                <w:ilvl w:val="0"/>
                <w:numId w:val="10"/>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expunerea didactică</w:t>
            </w:r>
          </w:p>
          <w:p w:rsidRPr="008F53C4" w:rsidR="002D6C56" w:rsidP="56AA07BC" w:rsidRDefault="00AC17C1" w14:paraId="057E3D45" w14:textId="77777777">
            <w:pPr>
              <w:pStyle w:val="Normal1"/>
              <w:numPr>
                <w:ilvl w:val="0"/>
                <w:numId w:val="10"/>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învăţarea prin descoperire</w:t>
            </w:r>
          </w:p>
          <w:p w:rsidRPr="008F53C4" w:rsidR="002D6C56" w:rsidP="56AA07BC" w:rsidRDefault="00AC17C1" w14:paraId="321C97AB" w14:textId="77777777">
            <w:pPr>
              <w:pStyle w:val="Normal1"/>
              <w:numPr>
                <w:ilvl w:val="0"/>
                <w:numId w:val="10"/>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lucrul cu manualul</w:t>
            </w:r>
          </w:p>
          <w:p w:rsidRPr="008F53C4" w:rsidR="002D6C56" w:rsidP="56AA07BC" w:rsidRDefault="00AC17C1" w14:paraId="78C2775E" w14:textId="77777777">
            <w:pPr>
              <w:pStyle w:val="Normal1"/>
              <w:numPr>
                <w:ilvl w:val="0"/>
                <w:numId w:val="10"/>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modelarea</w:t>
            </w:r>
          </w:p>
          <w:p w:rsidRPr="008F53C4" w:rsidR="002D6C56" w:rsidP="56AA07BC" w:rsidRDefault="00AC17C1" w14:paraId="31788019" w14:textId="77777777">
            <w:pPr>
              <w:pStyle w:val="Normal1"/>
              <w:numPr>
                <w:ilvl w:val="0"/>
                <w:numId w:val="10"/>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problematizarea</w:t>
            </w:r>
          </w:p>
          <w:p w:rsidRPr="008F53C4" w:rsidR="002D6C56" w:rsidP="56AA07BC" w:rsidRDefault="00AC17C1" w14:paraId="2B982DA9" w14:textId="77777777">
            <w:pPr>
              <w:pStyle w:val="Normal1"/>
              <w:numPr>
                <w:ilvl w:val="0"/>
                <w:numId w:val="15"/>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studiul de caz</w:t>
            </w:r>
          </w:p>
        </w:tc>
        <w:tc>
          <w:tcPr>
            <w:tcW w:w="2835" w:type="dxa"/>
            <w:tcMar/>
          </w:tcPr>
          <w:p w:rsidRPr="008F53C4" w:rsidR="002D6C56" w:rsidRDefault="002D6C56" w14:paraId="17AD93B2"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1E3D33BF"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8F53C4" w:rsidR="002D6C56" w:rsidP="56AA07BC" w:rsidRDefault="00AC17C1" w14:paraId="3BF5C78B"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Seminarul 10</w:t>
            </w:r>
          </w:p>
          <w:p w:rsidRPr="008F53C4" w:rsidR="002D6C56" w:rsidP="56AA07BC" w:rsidRDefault="00AC17C1" w14:paraId="073CB797"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5 PR for non-profit organisations</w:t>
            </w:r>
          </w:p>
          <w:p w:rsidRPr="008F53C4" w:rsidR="002D6C56" w:rsidRDefault="00AC17C1" w14:paraId="70109CD3"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5.1 Vocabulary: synonyms, antonyms, etc., describing trends</w:t>
            </w:r>
          </w:p>
          <w:p w:rsidRPr="008F53C4" w:rsidR="002D6C56" w:rsidP="56AA07BC" w:rsidRDefault="00AC17C1" w14:paraId="3D0CCA36"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pp. 38-39</w:t>
            </w:r>
          </w:p>
          <w:p w:rsidRPr="008F53C4" w:rsidR="002D6C56" w:rsidP="56AA07BC" w:rsidRDefault="00AC17C1" w14:paraId="31D964AF"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73-76</w:t>
            </w:r>
          </w:p>
          <w:p w:rsidRPr="008F53C4" w:rsidR="002D6C56" w:rsidRDefault="00AC17C1" w14:paraId="0C105FAA"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5.2 Listening: ’signposts’ language, lexical cohesion</w:t>
            </w:r>
          </w:p>
          <w:p w:rsidRPr="008F53C4" w:rsidR="002D6C56" w:rsidP="56AA07BC" w:rsidRDefault="00AC17C1" w14:paraId="2F5B5833"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 40</w:t>
            </w:r>
          </w:p>
          <w:p w:rsidRPr="008F53C4" w:rsidR="002D6C56" w:rsidP="56AA07BC" w:rsidRDefault="00AC17C1" w14:paraId="3869072D"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77-80</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8F53C4" w:rsidR="002D6C56" w:rsidP="56AA07BC" w:rsidRDefault="00AC17C1" w14:paraId="1D6EE341" w14:textId="77777777">
            <w:pPr>
              <w:pStyle w:val="Normal1"/>
              <w:numPr>
                <w:ilvl w:val="0"/>
                <w:numId w:val="5"/>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conversaţia didactică</w:t>
            </w:r>
          </w:p>
          <w:p w:rsidRPr="008F53C4" w:rsidR="002D6C56" w:rsidP="56AA07BC" w:rsidRDefault="00AC17C1" w14:paraId="13CA9B0A" w14:textId="77777777">
            <w:pPr>
              <w:pStyle w:val="Normal1"/>
              <w:numPr>
                <w:ilvl w:val="0"/>
                <w:numId w:val="5"/>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exerciţiul</w:t>
            </w:r>
          </w:p>
          <w:p w:rsidRPr="008F53C4" w:rsidR="002D6C56" w:rsidP="56AA07BC" w:rsidRDefault="00AC17C1" w14:paraId="4AB37077" w14:textId="77777777">
            <w:pPr>
              <w:pStyle w:val="Normal1"/>
              <w:numPr>
                <w:ilvl w:val="0"/>
                <w:numId w:val="5"/>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expunerea didactică</w:t>
            </w:r>
          </w:p>
          <w:p w:rsidRPr="008F53C4" w:rsidR="002D6C56" w:rsidP="56AA07BC" w:rsidRDefault="00AC17C1" w14:paraId="3F207DCD" w14:textId="77777777">
            <w:pPr>
              <w:pStyle w:val="Normal1"/>
              <w:numPr>
                <w:ilvl w:val="0"/>
                <w:numId w:val="5"/>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învăţarea prin descoperire</w:t>
            </w:r>
          </w:p>
          <w:p w:rsidRPr="008F53C4" w:rsidR="002D6C56" w:rsidP="56AA07BC" w:rsidRDefault="00AC17C1" w14:paraId="29450648" w14:textId="77777777">
            <w:pPr>
              <w:pStyle w:val="Normal1"/>
              <w:numPr>
                <w:ilvl w:val="0"/>
                <w:numId w:val="5"/>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lucrul cu manualul</w:t>
            </w:r>
          </w:p>
          <w:p w:rsidRPr="008F53C4" w:rsidR="002D6C56" w:rsidP="56AA07BC" w:rsidRDefault="00AC17C1" w14:paraId="2328C725" w14:textId="77777777">
            <w:pPr>
              <w:pStyle w:val="Normal1"/>
              <w:numPr>
                <w:ilvl w:val="0"/>
                <w:numId w:val="5"/>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modelarea</w:t>
            </w:r>
          </w:p>
          <w:p w:rsidRPr="008F53C4" w:rsidR="002D6C56" w:rsidP="56AA07BC" w:rsidRDefault="00AC17C1" w14:paraId="19359AC9" w14:textId="77777777">
            <w:pPr>
              <w:pStyle w:val="Normal1"/>
              <w:numPr>
                <w:ilvl w:val="0"/>
                <w:numId w:val="5"/>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problematizarea</w:t>
            </w:r>
          </w:p>
          <w:p w:rsidRPr="008F53C4" w:rsidR="002D6C56" w:rsidP="56AA07BC" w:rsidRDefault="00AC17C1" w14:paraId="032E1E98" w14:textId="77777777">
            <w:pPr>
              <w:pStyle w:val="Normal1"/>
              <w:numPr>
                <w:ilvl w:val="0"/>
                <w:numId w:val="7"/>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studiul de caz</w:t>
            </w:r>
          </w:p>
        </w:tc>
        <w:tc>
          <w:tcPr>
            <w:tcW w:w="2835" w:type="dxa"/>
            <w:tcMar/>
          </w:tcPr>
          <w:p w:rsidRPr="008F53C4" w:rsidR="002D6C56" w:rsidRDefault="002D6C56" w14:paraId="0DE4B5B7"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77FAFAAF"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8F53C4" w:rsidR="002D6C56" w:rsidP="56AA07BC" w:rsidRDefault="00AC17C1" w14:paraId="30FE7CCB"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Seminarul 11</w:t>
            </w:r>
          </w:p>
          <w:p w:rsidRPr="008F53C4" w:rsidR="002D6C56" w:rsidP="56AA07BC" w:rsidRDefault="00AC17C1" w14:paraId="74A614F6"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5 PR for non-profit organisations</w:t>
            </w:r>
          </w:p>
          <w:p w:rsidRPr="008F53C4" w:rsidR="002D6C56" w:rsidRDefault="00AC17C1" w14:paraId="42157EE4"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 xml:space="preserve">5.3 Extending skills: note taking symbols, stress within </w:t>
            </w:r>
            <w:r w:rsidRPr="008F53C4">
              <w:rPr>
                <w:rFonts w:ascii="Times New Roman" w:hAnsi="Times New Roman" w:eastAsia="Times New Roman" w:cs="Times New Roman"/>
                <w:sz w:val="20"/>
                <w:szCs w:val="20"/>
              </w:rPr>
              <w:lastRenderedPageBreak/>
              <w:t>words, lecture language</w:t>
            </w:r>
          </w:p>
          <w:p w:rsidRPr="008F53C4" w:rsidR="002D6C56" w:rsidP="56AA07BC" w:rsidRDefault="00AC17C1" w14:paraId="07EB2A48"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 41</w:t>
            </w:r>
          </w:p>
          <w:p w:rsidRPr="008F53C4" w:rsidR="002D6C56" w:rsidP="56AA07BC" w:rsidRDefault="00AC17C1" w14:paraId="62053271"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81-84</w:t>
            </w:r>
          </w:p>
          <w:p w:rsidRPr="008F53C4" w:rsidR="002D6C56" w:rsidRDefault="00AC17C1" w14:paraId="047462D2"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5.4 Extending skills: making effective contributions to a seminar</w:t>
            </w:r>
          </w:p>
          <w:p w:rsidRPr="008F53C4" w:rsidR="002D6C56" w:rsidP="56AA07BC" w:rsidRDefault="00AC17C1" w14:paraId="74BE9860"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 pp. 42-43</w:t>
            </w:r>
          </w:p>
          <w:p w:rsidRPr="008F53C4" w:rsidR="002D6C56" w:rsidP="56AA07BC" w:rsidRDefault="00AC17C1" w14:paraId="5EDEF9EE"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85-90</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8F53C4" w:rsidR="002D6C56" w:rsidP="56AA07BC" w:rsidRDefault="00AC17C1" w14:paraId="0ADD23EC" w14:textId="77777777">
            <w:pPr>
              <w:pStyle w:val="Normal1"/>
              <w:numPr>
                <w:ilvl w:val="0"/>
                <w:numId w:val="13"/>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conversaţia didactică</w:t>
            </w:r>
          </w:p>
          <w:p w:rsidRPr="008F53C4" w:rsidR="002D6C56" w:rsidP="56AA07BC" w:rsidRDefault="00AC17C1" w14:paraId="6BC1F817" w14:textId="77777777">
            <w:pPr>
              <w:pStyle w:val="Normal1"/>
              <w:numPr>
                <w:ilvl w:val="0"/>
                <w:numId w:val="13"/>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exerciţiul</w:t>
            </w:r>
          </w:p>
          <w:p w:rsidRPr="008F53C4" w:rsidR="002D6C56" w:rsidP="56AA07BC" w:rsidRDefault="00AC17C1" w14:paraId="6CE34631" w14:textId="77777777">
            <w:pPr>
              <w:pStyle w:val="Normal1"/>
              <w:numPr>
                <w:ilvl w:val="0"/>
                <w:numId w:val="13"/>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expunerea didactică</w:t>
            </w:r>
          </w:p>
          <w:p w:rsidRPr="008F53C4" w:rsidR="002D6C56" w:rsidP="56AA07BC" w:rsidRDefault="00AC17C1" w14:paraId="6E97E188" w14:textId="77777777">
            <w:pPr>
              <w:pStyle w:val="Normal1"/>
              <w:numPr>
                <w:ilvl w:val="0"/>
                <w:numId w:val="13"/>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învăţarea prin descoperire</w:t>
            </w:r>
          </w:p>
          <w:p w:rsidRPr="008F53C4" w:rsidR="002D6C56" w:rsidP="56AA07BC" w:rsidRDefault="00AC17C1" w14:paraId="4532AFB0" w14:textId="77777777">
            <w:pPr>
              <w:pStyle w:val="Normal1"/>
              <w:numPr>
                <w:ilvl w:val="0"/>
                <w:numId w:val="13"/>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lucrul cu manualul</w:t>
            </w:r>
          </w:p>
          <w:p w:rsidRPr="008F53C4" w:rsidR="002D6C56" w:rsidP="56AA07BC" w:rsidRDefault="00AC17C1" w14:paraId="46429417" w14:textId="77777777">
            <w:pPr>
              <w:pStyle w:val="Normal1"/>
              <w:numPr>
                <w:ilvl w:val="0"/>
                <w:numId w:val="13"/>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modelarea</w:t>
            </w:r>
          </w:p>
          <w:p w:rsidRPr="008F53C4" w:rsidR="002D6C56" w:rsidP="56AA07BC" w:rsidRDefault="00AC17C1" w14:paraId="6C82231F" w14:textId="77777777">
            <w:pPr>
              <w:pStyle w:val="Normal1"/>
              <w:numPr>
                <w:ilvl w:val="0"/>
                <w:numId w:val="13"/>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problematizarea</w:t>
            </w:r>
          </w:p>
          <w:p w:rsidRPr="008F53C4" w:rsidR="002D6C56" w:rsidP="56AA07BC" w:rsidRDefault="00AC17C1" w14:paraId="6B2CD5EB" w14:textId="77777777">
            <w:pPr>
              <w:pStyle w:val="Normal1"/>
              <w:numPr>
                <w:ilvl w:val="0"/>
                <w:numId w:val="9"/>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studiul de caz</w:t>
            </w:r>
          </w:p>
        </w:tc>
        <w:tc>
          <w:tcPr>
            <w:tcW w:w="2835" w:type="dxa"/>
            <w:tcMar/>
          </w:tcPr>
          <w:p w:rsidRPr="008F53C4" w:rsidR="002D6C56" w:rsidRDefault="002D6C56" w14:paraId="66204FF1"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6178919B"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8F53C4" w:rsidR="002D6C56" w:rsidP="56AA07BC" w:rsidRDefault="00AC17C1" w14:paraId="4D2587D3"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Seminarul 12</w:t>
            </w:r>
          </w:p>
          <w:p w:rsidRPr="008F53C4" w:rsidR="002D6C56" w:rsidRDefault="00AC17C1" w14:paraId="52ED2BFB"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6 Crisis communication</w:t>
            </w:r>
          </w:p>
          <w:p w:rsidRPr="008F53C4" w:rsidR="002D6C56" w:rsidRDefault="00AC17C1" w14:paraId="70AE33FF"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6.1 Vocabulary: paraphrasing at sentence level</w:t>
            </w:r>
          </w:p>
          <w:p w:rsidRPr="008F53C4" w:rsidR="002D6C56" w:rsidP="56AA07BC" w:rsidRDefault="00AC17C1" w14:paraId="4CF8DA80"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Public Relations in Higher Education Studies: Course Book. Garnet Publishing Ltd. Reading UK., pp. 46-47</w:t>
            </w:r>
          </w:p>
          <w:p w:rsidRPr="008F53C4" w:rsidR="002D6C56" w:rsidP="56AA07BC" w:rsidRDefault="00AC17C1" w14:paraId="0C64C033"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93-96</w:t>
            </w:r>
          </w:p>
          <w:p w:rsidRPr="008F53C4" w:rsidR="002D6C56" w:rsidP="56AA07BC" w:rsidRDefault="00AC17C1" w14:paraId="7F6C7844"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6.2 Reading: identifying subject-verb-object in long sentences, paraphrasing</w:t>
            </w:r>
          </w:p>
          <w:p w:rsidRPr="008F53C4" w:rsidR="002D6C56" w:rsidP="56AA07BC" w:rsidRDefault="00AC17C1" w14:paraId="1D859F03"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Public Relations in Higher Education Studies: Course Book. Garnet Publishing Ltd. Reading UK., pp. 48-49</w:t>
            </w:r>
          </w:p>
          <w:p w:rsidRPr="008F53C4" w:rsidR="002D6C56" w:rsidP="56AA07BC" w:rsidRDefault="00AC17C1" w14:paraId="32127BBE"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97-99</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8F53C4" w:rsidR="002D6C56" w:rsidP="56AA07BC" w:rsidRDefault="00AC17C1" w14:paraId="0884FE1E" w14:textId="77777777">
            <w:pPr>
              <w:pStyle w:val="Normal1"/>
              <w:numPr>
                <w:ilvl w:val="0"/>
                <w:numId w:val="24"/>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conversaţia didactică</w:t>
            </w:r>
          </w:p>
          <w:p w:rsidRPr="008F53C4" w:rsidR="002D6C56" w:rsidP="56AA07BC" w:rsidRDefault="00AC17C1" w14:paraId="066BCE26" w14:textId="77777777">
            <w:pPr>
              <w:pStyle w:val="Normal1"/>
              <w:numPr>
                <w:ilvl w:val="0"/>
                <w:numId w:val="24"/>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exerciţiul</w:t>
            </w:r>
          </w:p>
          <w:p w:rsidRPr="008F53C4" w:rsidR="002D6C56" w:rsidP="56AA07BC" w:rsidRDefault="00AC17C1" w14:paraId="1C561C03" w14:textId="77777777">
            <w:pPr>
              <w:pStyle w:val="Normal1"/>
              <w:numPr>
                <w:ilvl w:val="0"/>
                <w:numId w:val="24"/>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expunerea didactică</w:t>
            </w:r>
          </w:p>
          <w:p w:rsidRPr="008F53C4" w:rsidR="002D6C56" w:rsidP="56AA07BC" w:rsidRDefault="00AC17C1" w14:paraId="40AA677F" w14:textId="77777777">
            <w:pPr>
              <w:pStyle w:val="Normal1"/>
              <w:numPr>
                <w:ilvl w:val="0"/>
                <w:numId w:val="24"/>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învăţarea prin descoperire</w:t>
            </w:r>
          </w:p>
          <w:p w:rsidRPr="008F53C4" w:rsidR="002D6C56" w:rsidP="56AA07BC" w:rsidRDefault="00AC17C1" w14:paraId="081B2DE5" w14:textId="77777777">
            <w:pPr>
              <w:pStyle w:val="Normal1"/>
              <w:numPr>
                <w:ilvl w:val="0"/>
                <w:numId w:val="24"/>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lucrul cu manualul</w:t>
            </w:r>
          </w:p>
          <w:p w:rsidRPr="008F53C4" w:rsidR="002D6C56" w:rsidP="56AA07BC" w:rsidRDefault="00AC17C1" w14:paraId="4049B419" w14:textId="77777777">
            <w:pPr>
              <w:pStyle w:val="Normal1"/>
              <w:numPr>
                <w:ilvl w:val="0"/>
                <w:numId w:val="24"/>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modelarea</w:t>
            </w:r>
          </w:p>
          <w:p w:rsidRPr="008F53C4" w:rsidR="002D6C56" w:rsidP="56AA07BC" w:rsidRDefault="00AC17C1" w14:paraId="5BD4CE5C" w14:textId="77777777">
            <w:pPr>
              <w:pStyle w:val="Normal1"/>
              <w:numPr>
                <w:ilvl w:val="0"/>
                <w:numId w:val="24"/>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problematizarea</w:t>
            </w:r>
          </w:p>
          <w:p w:rsidRPr="008F53C4" w:rsidR="002D6C56" w:rsidP="56AA07BC" w:rsidRDefault="00AC17C1" w14:paraId="35B84871" w14:textId="77777777">
            <w:pPr>
              <w:pStyle w:val="Normal1"/>
              <w:numPr>
                <w:ilvl w:val="0"/>
                <w:numId w:val="20"/>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studiul de caz</w:t>
            </w:r>
          </w:p>
        </w:tc>
        <w:tc>
          <w:tcPr>
            <w:tcW w:w="2835" w:type="dxa"/>
            <w:tcMar/>
          </w:tcPr>
          <w:p w:rsidRPr="008F53C4" w:rsidR="002D6C56" w:rsidRDefault="002D6C56" w14:paraId="2DBF0D7D"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76911C7A"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8F53C4" w:rsidR="002D6C56" w:rsidP="56AA07BC" w:rsidRDefault="00AC17C1" w14:paraId="68622FFB"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Seminarul 13</w:t>
            </w:r>
          </w:p>
          <w:p w:rsidRPr="008F53C4" w:rsidR="002D6C56" w:rsidRDefault="00AC17C1" w14:paraId="78C4DF27"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6 Crisis communication</w:t>
            </w:r>
          </w:p>
          <w:p w:rsidRPr="008F53C4" w:rsidR="002D6C56" w:rsidRDefault="00AC17C1" w14:paraId="3D4BA46E"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6.3 Extending skills: understanding complex sentences</w:t>
            </w:r>
          </w:p>
          <w:p w:rsidRPr="008F53C4" w:rsidR="002D6C56" w:rsidP="56AA07BC" w:rsidRDefault="00AC17C1" w14:paraId="018C51E8"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Public Relations in Higher Education Studies: Course Book. Garnet Publishing Ltd. Reading UK., p.50</w:t>
            </w:r>
          </w:p>
          <w:p w:rsidRPr="008F53C4" w:rsidR="002D6C56" w:rsidP="56AA07BC" w:rsidRDefault="00AC17C1" w14:paraId="7F665EDB"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100-102</w:t>
            </w:r>
          </w:p>
          <w:p w:rsidRPr="008F53C4" w:rsidR="002D6C56" w:rsidRDefault="00AC17C1" w14:paraId="48D8DBD9" w14:textId="77777777">
            <w:pPr>
              <w:pStyle w:val="Normal1"/>
              <w:spacing w:after="0"/>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6.4 Extending skills: writing complex sentences</w:t>
            </w:r>
          </w:p>
          <w:p w:rsidRPr="008F53C4" w:rsidR="002D6C56" w:rsidP="56AA07BC" w:rsidRDefault="00AC17C1" w14:paraId="16419A5F"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Public Relations in Higher Education Studies: Course Book. Garnet Publishing Ltd. Reading UK., pp.50-51</w:t>
            </w:r>
          </w:p>
          <w:p w:rsidRPr="008F53C4" w:rsidR="002D6C56" w:rsidP="56AA07BC" w:rsidRDefault="00AC17C1" w14:paraId="4D22D005"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103-106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8F53C4" w:rsidR="002D6C56" w:rsidP="56AA07BC" w:rsidRDefault="00AC17C1" w14:paraId="60475591" w14:textId="77777777">
            <w:pPr>
              <w:pStyle w:val="Normal1"/>
              <w:numPr>
                <w:ilvl w:val="0"/>
                <w:numId w:val="22"/>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conversaţia didactică</w:t>
            </w:r>
          </w:p>
          <w:p w:rsidRPr="008F53C4" w:rsidR="002D6C56" w:rsidP="56AA07BC" w:rsidRDefault="00AC17C1" w14:paraId="50762F07" w14:textId="77777777">
            <w:pPr>
              <w:pStyle w:val="Normal1"/>
              <w:numPr>
                <w:ilvl w:val="0"/>
                <w:numId w:val="22"/>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exerciţiul</w:t>
            </w:r>
          </w:p>
          <w:p w:rsidRPr="008F53C4" w:rsidR="002D6C56" w:rsidP="56AA07BC" w:rsidRDefault="00AC17C1" w14:paraId="684FF6CF" w14:textId="77777777">
            <w:pPr>
              <w:pStyle w:val="Normal1"/>
              <w:numPr>
                <w:ilvl w:val="0"/>
                <w:numId w:val="22"/>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expunerea didactică</w:t>
            </w:r>
          </w:p>
          <w:p w:rsidRPr="008F53C4" w:rsidR="002D6C56" w:rsidP="56AA07BC" w:rsidRDefault="00AC17C1" w14:paraId="512DA8E3" w14:textId="77777777">
            <w:pPr>
              <w:pStyle w:val="Normal1"/>
              <w:numPr>
                <w:ilvl w:val="0"/>
                <w:numId w:val="22"/>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învăţarea prin descoperire</w:t>
            </w:r>
          </w:p>
          <w:p w:rsidRPr="008F53C4" w:rsidR="002D6C56" w:rsidP="56AA07BC" w:rsidRDefault="00AC17C1" w14:paraId="23CF9916" w14:textId="77777777">
            <w:pPr>
              <w:pStyle w:val="Normal1"/>
              <w:numPr>
                <w:ilvl w:val="0"/>
                <w:numId w:val="22"/>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lucrul cu manualul</w:t>
            </w:r>
          </w:p>
          <w:p w:rsidRPr="008F53C4" w:rsidR="002D6C56" w:rsidP="56AA07BC" w:rsidRDefault="00AC17C1" w14:paraId="4D19B182" w14:textId="77777777">
            <w:pPr>
              <w:pStyle w:val="Normal1"/>
              <w:numPr>
                <w:ilvl w:val="0"/>
                <w:numId w:val="22"/>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modelarea</w:t>
            </w:r>
          </w:p>
          <w:p w:rsidRPr="008F53C4" w:rsidR="002D6C56" w:rsidP="56AA07BC" w:rsidRDefault="00AC17C1" w14:paraId="5D497584" w14:textId="77777777">
            <w:pPr>
              <w:pStyle w:val="Normal1"/>
              <w:numPr>
                <w:ilvl w:val="0"/>
                <w:numId w:val="22"/>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problematizarea</w:t>
            </w:r>
          </w:p>
          <w:p w:rsidRPr="008F53C4" w:rsidR="002D6C56" w:rsidP="56AA07BC" w:rsidRDefault="00AC17C1" w14:paraId="024041AB" w14:textId="77777777">
            <w:pPr>
              <w:pStyle w:val="Normal1"/>
              <w:numPr>
                <w:ilvl w:val="0"/>
                <w:numId w:val="11"/>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studiul de caz</w:t>
            </w:r>
          </w:p>
        </w:tc>
        <w:tc>
          <w:tcPr>
            <w:tcW w:w="2835" w:type="dxa"/>
            <w:tcMar/>
          </w:tcPr>
          <w:p w:rsidRPr="008F53C4" w:rsidR="002D6C56" w:rsidRDefault="002D6C56" w14:paraId="6B62F1B3"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6A567181"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8F53C4" w:rsidR="002D6C56" w:rsidP="56AA07BC" w:rsidRDefault="00AC17C1" w14:paraId="4A95908F"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Seminarul 14</w:t>
            </w:r>
          </w:p>
          <w:p w:rsidRPr="008F53C4" w:rsidR="002D6C56" w:rsidP="56AA07BC" w:rsidRDefault="00AC17C1" w14:paraId="11D5C0B5"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Recapitulare</w:t>
            </w:r>
          </w:p>
          <w:p w:rsidRPr="008F53C4" w:rsidR="002D6C56" w:rsidP="56AA07BC" w:rsidRDefault="00AC17C1" w14:paraId="30B98953"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 pp. 228-251</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8F53C4" w:rsidR="002D6C56" w:rsidP="56AA07BC" w:rsidRDefault="00AC17C1" w14:paraId="05007A39" w14:textId="77777777">
            <w:pPr>
              <w:pStyle w:val="Normal1"/>
              <w:numPr>
                <w:ilvl w:val="0"/>
                <w:numId w:val="25"/>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conversaţia didactică</w:t>
            </w:r>
          </w:p>
          <w:p w:rsidRPr="008F53C4" w:rsidR="002D6C56" w:rsidP="56AA07BC" w:rsidRDefault="00AC17C1" w14:paraId="21C6608A" w14:textId="77777777">
            <w:pPr>
              <w:pStyle w:val="Normal1"/>
              <w:numPr>
                <w:ilvl w:val="0"/>
                <w:numId w:val="25"/>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exerciţiul</w:t>
            </w:r>
          </w:p>
          <w:p w:rsidRPr="008F53C4" w:rsidR="002D6C56" w:rsidP="56AA07BC" w:rsidRDefault="00AC17C1" w14:paraId="526900B0" w14:textId="77777777">
            <w:pPr>
              <w:pStyle w:val="Normal1"/>
              <w:numPr>
                <w:ilvl w:val="0"/>
                <w:numId w:val="25"/>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expunerea didactică</w:t>
            </w:r>
          </w:p>
          <w:p w:rsidRPr="008F53C4" w:rsidR="002D6C56" w:rsidP="56AA07BC" w:rsidRDefault="00AC17C1" w14:paraId="36DDA238" w14:textId="77777777">
            <w:pPr>
              <w:pStyle w:val="Normal1"/>
              <w:numPr>
                <w:ilvl w:val="0"/>
                <w:numId w:val="25"/>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învăţarea prin descoperire</w:t>
            </w:r>
          </w:p>
          <w:p w:rsidRPr="008F53C4" w:rsidR="002D6C56" w:rsidP="56AA07BC" w:rsidRDefault="00AC17C1" w14:paraId="1B1707D5" w14:textId="77777777">
            <w:pPr>
              <w:pStyle w:val="Normal1"/>
              <w:numPr>
                <w:ilvl w:val="0"/>
                <w:numId w:val="25"/>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lucrul cu manualul</w:t>
            </w:r>
          </w:p>
          <w:p w:rsidRPr="008F53C4" w:rsidR="002D6C56" w:rsidP="56AA07BC" w:rsidRDefault="00AC17C1" w14:paraId="6E38F9B5" w14:textId="77777777">
            <w:pPr>
              <w:pStyle w:val="Normal1"/>
              <w:numPr>
                <w:ilvl w:val="0"/>
                <w:numId w:val="25"/>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modelarea</w:t>
            </w:r>
          </w:p>
          <w:p w:rsidRPr="008F53C4" w:rsidR="002D6C56" w:rsidP="56AA07BC" w:rsidRDefault="00AC17C1" w14:paraId="15938BD7" w14:textId="77777777">
            <w:pPr>
              <w:pStyle w:val="Normal1"/>
              <w:numPr>
                <w:ilvl w:val="0"/>
                <w:numId w:val="25"/>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problematizarea</w:t>
            </w:r>
          </w:p>
          <w:p w:rsidRPr="008F53C4" w:rsidR="002D6C56" w:rsidP="56AA07BC" w:rsidRDefault="00AC17C1" w14:paraId="40872A35" w14:textId="77777777">
            <w:pPr>
              <w:pStyle w:val="Normal1"/>
              <w:numPr>
                <w:ilvl w:val="0"/>
                <w:numId w:val="27"/>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studiul de caz</w:t>
            </w:r>
          </w:p>
        </w:tc>
        <w:tc>
          <w:tcPr>
            <w:tcW w:w="2835" w:type="dxa"/>
            <w:tcMar/>
          </w:tcPr>
          <w:p w:rsidRPr="008F53C4" w:rsidR="002D6C56" w:rsidRDefault="002D6C56" w14:paraId="02F2C34E"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0DE826B8" w14:textId="77777777">
        <w:tc>
          <w:tcPr>
            <w:tcW w:w="10173" w:type="dxa"/>
            <w:gridSpan w:val="3"/>
            <w:tcMar/>
          </w:tcPr>
          <w:p w:rsidRPr="008F53C4" w:rsidR="002D6C56" w:rsidP="56AA07BC" w:rsidRDefault="00AC17C1" w14:paraId="419B2322" w14:textId="77777777">
            <w:pPr>
              <w:pStyle w:val="Normal1"/>
              <w:spacing w:after="0" w:line="240" w:lineRule="auto"/>
              <w:rPr>
                <w:rFonts w:ascii="Times New Roman" w:hAnsi="Times New Roman" w:eastAsia="Times New Roman" w:cs="Times New Roman"/>
                <w:b w:val="1"/>
                <w:bCs w:val="1"/>
                <w:sz w:val="20"/>
                <w:szCs w:val="20"/>
                <w:lang w:val="en-US"/>
              </w:rPr>
            </w:pPr>
            <w:r w:rsidRPr="56AA07BC" w:rsidR="00AC17C1">
              <w:rPr>
                <w:rFonts w:ascii="Times New Roman" w:hAnsi="Times New Roman" w:eastAsia="Times New Roman" w:cs="Times New Roman"/>
                <w:b w:val="1"/>
                <w:bCs w:val="1"/>
                <w:sz w:val="20"/>
                <w:szCs w:val="20"/>
                <w:lang w:val="en-US"/>
              </w:rPr>
              <w:t>Bibliografie</w:t>
            </w:r>
          </w:p>
          <w:p w:rsidRPr="008F53C4" w:rsidR="002D6C56" w:rsidP="56AA07BC" w:rsidRDefault="00AC17C1" w14:paraId="2B95596D" w14:textId="77777777">
            <w:pPr>
              <w:pStyle w:val="Normal1"/>
              <w:spacing w:after="0"/>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Course Book. Garnet Publishing Ltd. Reading UK.</w:t>
            </w:r>
          </w:p>
          <w:p w:rsidRPr="008F53C4" w:rsidR="002D6C56" w:rsidP="56AA07BC" w:rsidRDefault="00AC17C1" w14:paraId="4E67EE81" w14:textId="77777777">
            <w:pPr>
              <w:pStyle w:val="Normal1"/>
              <w:spacing w:after="0"/>
              <w:rPr>
                <w:rFonts w:ascii="Times New Roman" w:hAnsi="Times New Roman" w:eastAsia="Times New Roman" w:cs="Times New Roman"/>
                <w:b w:val="1"/>
                <w:bCs w:val="1"/>
                <w:sz w:val="20"/>
                <w:szCs w:val="20"/>
                <w:lang w:val="en-US"/>
              </w:rPr>
            </w:pPr>
            <w:r w:rsidRPr="56AA07BC" w:rsidR="00AC17C1">
              <w:rPr>
                <w:rFonts w:ascii="Times New Roman" w:hAnsi="Times New Roman" w:eastAsia="Times New Roman" w:cs="Times New Roman"/>
                <w:sz w:val="20"/>
                <w:szCs w:val="20"/>
                <w:lang w:val="en-US"/>
              </w:rPr>
              <w:t>McLisky. M.(2011). English for Public Relations in Higher Education Studies: Teacher’s Book. Garnet Publishing Ltd. Reading UK.</w:t>
            </w:r>
          </w:p>
        </w:tc>
      </w:tr>
    </w:tbl>
    <w:p w:rsidRPr="008F53C4" w:rsidR="002D6C56" w:rsidP="00D42D81" w:rsidRDefault="002D6C56" w14:paraId="680A4E5D" w14:textId="77777777">
      <w:pPr>
        <w:pStyle w:val="Heading3"/>
        <w:spacing w:before="0" w:after="0" w:line="240" w:lineRule="auto"/>
        <w:ind w:left="0" w:hanging="2"/>
        <w:rPr>
          <w:rFonts w:ascii="Times New Roman" w:hAnsi="Times New Roman" w:cs="Times New Roman"/>
          <w:sz w:val="20"/>
          <w:szCs w:val="20"/>
        </w:rPr>
      </w:pPr>
    </w:p>
    <w:p w:rsidRPr="008F53C4" w:rsidR="002D6C56" w:rsidP="56AA07BC" w:rsidRDefault="00AC17C1" w14:paraId="45A87B19"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b w:val="1"/>
          <w:bCs w:val="1"/>
          <w:sz w:val="20"/>
          <w:szCs w:val="20"/>
          <w:lang w:val="en-US"/>
        </w:rPr>
        <w:t>9. Coroborarea conţinuturilor disciplinei cu aşteptările reprezentanţilor comunităţilor epistemice, asociaţiilor profesionale şi angajatorilor reprezentativi din domeniul aferent programului</w:t>
      </w:r>
    </w:p>
    <w:tbl>
      <w:tblPr>
        <w:tblStyle w:val="a7"/>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Pr="008F53C4" w:rsidR="002D6C56" w:rsidTr="56AA07BC" w14:paraId="3572E6DC" w14:textId="77777777">
        <w:tc>
          <w:tcPr>
            <w:tcW w:w="10173" w:type="dxa"/>
            <w:tcMar/>
          </w:tcPr>
          <w:p w:rsidRPr="008F53C4" w:rsidR="002D6C56" w:rsidP="56AA07BC" w:rsidRDefault="00AC17C1" w14:paraId="74BAB476"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56AA07BC" w:rsidR="00AC17C1">
              <w:rPr>
                <w:rFonts w:ascii="Times New Roman" w:hAnsi="Times New Roman" w:eastAsia="Times New Roman" w:cs="Times New Roman"/>
                <w:color w:val="000000" w:themeColor="text1" w:themeTint="FF" w:themeShade="FF"/>
                <w:sz w:val="20"/>
                <w:szCs w:val="20"/>
                <w:lang w:val="en-US"/>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8F53C4" w:rsidR="002D6C56" w:rsidP="56AA07BC" w:rsidRDefault="00AC17C1" w14:paraId="5F4D9799" w14:textId="77777777">
            <w:pPr>
              <w:pStyle w:val="Normal1"/>
              <w:numPr>
                <w:ilvl w:val="0"/>
                <w:numId w:val="4"/>
              </w:numPr>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56AA07BC" w:rsidR="00AC17C1">
              <w:rPr>
                <w:rFonts w:ascii="Times New Roman" w:hAnsi="Times New Roman" w:eastAsia="Times New Roman" w:cs="Times New Roman"/>
                <w:color w:val="000000" w:themeColor="text1" w:themeTint="FF" w:themeShade="FF"/>
                <w:sz w:val="20"/>
                <w:szCs w:val="20"/>
                <w:lang w:val="en-US"/>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8F53C4" w:rsidR="002D6C56" w:rsidP="56AA07BC" w:rsidRDefault="00AC17C1" w14:paraId="215C0E64" w14:textId="77777777">
            <w:pPr>
              <w:pStyle w:val="Normal1"/>
              <w:numPr>
                <w:ilvl w:val="0"/>
                <w:numId w:val="4"/>
              </w:numPr>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56AA07BC" w:rsidR="00AC17C1">
              <w:rPr>
                <w:rFonts w:ascii="Times New Roman" w:hAnsi="Times New Roman" w:eastAsia="Times New Roman" w:cs="Times New Roman"/>
                <w:color w:val="000000" w:themeColor="text1" w:themeTint="FF" w:themeShade="FF"/>
                <w:sz w:val="20"/>
                <w:szCs w:val="20"/>
                <w:lang w:val="en-US"/>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8F53C4" w:rsidR="002D6C56" w:rsidP="56AA07BC" w:rsidRDefault="00AC17C1" w14:paraId="333E0F7F"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56AA07BC" w:rsidR="00AC17C1">
              <w:rPr>
                <w:rFonts w:ascii="Times New Roman" w:hAnsi="Times New Roman" w:eastAsia="Times New Roman" w:cs="Times New Roman"/>
                <w:color w:val="000000" w:themeColor="text1" w:themeTint="FF" w:themeShade="FF"/>
                <w:sz w:val="20"/>
                <w:szCs w:val="20"/>
                <w:lang w:val="en-US"/>
              </w:rPr>
              <w:t>Conţinutul predării dezvoltă  abilităţile şi deprinderile necesare studenţilor pentru specificul muncii de studiu şi cercetare academică în condiţiile internaţionalizării învăţământului universitar</w:t>
            </w:r>
          </w:p>
          <w:p w:rsidRPr="008F53C4" w:rsidR="002D6C56" w:rsidP="56AA07BC" w:rsidRDefault="00AC17C1" w14:paraId="091B043A"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Conţinutul predării acoperă principalele aspecte practice în care se poate presupune că studenţii vor folosi limba engleză în viitoarea lor profesie.</w:t>
            </w:r>
          </w:p>
        </w:tc>
      </w:tr>
    </w:tbl>
    <w:p w:rsidRPr="008F53C4" w:rsidR="002D6C56" w:rsidRDefault="002D6C56" w14:paraId="19219836" w14:textId="77777777">
      <w:pPr>
        <w:pStyle w:val="Normal1"/>
        <w:spacing w:after="0" w:line="240" w:lineRule="auto"/>
        <w:rPr>
          <w:rFonts w:ascii="Times New Roman" w:hAnsi="Times New Roman" w:eastAsia="Times New Roman" w:cs="Times New Roman"/>
          <w:sz w:val="20"/>
          <w:szCs w:val="20"/>
        </w:rPr>
      </w:pPr>
    </w:p>
    <w:p w:rsidRPr="008F53C4" w:rsidR="002D6C56" w:rsidP="56AA07BC" w:rsidRDefault="00AC17C1" w14:paraId="5AE40429"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b w:val="1"/>
          <w:bCs w:val="1"/>
          <w:sz w:val="20"/>
          <w:szCs w:val="20"/>
          <w:lang w:val="en-US"/>
        </w:rPr>
        <w:t>10. Evaluare</w:t>
      </w:r>
    </w:p>
    <w:tbl>
      <w:tblPr>
        <w:tblStyle w:val="a8"/>
        <w:tblW w:w="101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Pr="008F53C4" w:rsidR="002D6C56" w:rsidTr="66F8A17E" w14:paraId="274C3F32" w14:textId="77777777">
        <w:tc>
          <w:tcPr>
            <w:tcW w:w="2977" w:type="dxa"/>
            <w:tcMar/>
          </w:tcPr>
          <w:p w:rsidRPr="008F53C4" w:rsidR="002D6C56" w:rsidP="56AA07BC" w:rsidRDefault="00AC17C1" w14:paraId="76BCFAA8" w14:textId="77777777">
            <w:pPr>
              <w:pStyle w:val="Normal1"/>
              <w:spacing w:after="0" w:line="240" w:lineRule="auto"/>
              <w:jc w:val="center"/>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Tip activitate</w:t>
            </w:r>
          </w:p>
        </w:tc>
        <w:tc>
          <w:tcPr>
            <w:tcW w:w="2835" w:type="dxa"/>
            <w:tcBorders>
              <w:bottom w:val="single" w:color="000000" w:themeColor="text1" w:sz="4" w:space="0"/>
            </w:tcBorders>
            <w:tcMar/>
          </w:tcPr>
          <w:p w:rsidRPr="008F53C4" w:rsidR="002D6C56" w:rsidP="56AA07BC" w:rsidRDefault="00AC17C1" w14:paraId="69FEFAE2" w14:textId="77777777">
            <w:pPr>
              <w:pStyle w:val="Normal1"/>
              <w:spacing w:after="0" w:line="240" w:lineRule="auto"/>
              <w:jc w:val="center"/>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10.1 Criterii de evaluare</w:t>
            </w:r>
          </w:p>
        </w:tc>
        <w:tc>
          <w:tcPr>
            <w:tcW w:w="2835" w:type="dxa"/>
            <w:tcMar/>
          </w:tcPr>
          <w:p w:rsidRPr="008F53C4" w:rsidR="002D6C56" w:rsidP="56AA07BC" w:rsidRDefault="00AC17C1" w14:paraId="055FBE51" w14:textId="77777777">
            <w:pPr>
              <w:pStyle w:val="Normal1"/>
              <w:spacing w:after="0" w:line="240" w:lineRule="auto"/>
              <w:jc w:val="center"/>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10.2 Metode de evaluare</w:t>
            </w:r>
          </w:p>
        </w:tc>
        <w:tc>
          <w:tcPr>
            <w:tcW w:w="1523" w:type="dxa"/>
            <w:tcMar/>
          </w:tcPr>
          <w:p w:rsidRPr="008F53C4" w:rsidR="002D6C56" w:rsidP="56AA07BC" w:rsidRDefault="00AC17C1" w14:paraId="33BECF16" w14:textId="77777777">
            <w:pPr>
              <w:pStyle w:val="Normal1"/>
              <w:spacing w:after="0" w:line="240" w:lineRule="auto"/>
              <w:jc w:val="center"/>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10.3 Pondere din nota finală</w:t>
            </w:r>
          </w:p>
        </w:tc>
      </w:tr>
      <w:tr w:rsidRPr="008F53C4" w:rsidR="002D6C56" w:rsidTr="66F8A17E" w14:paraId="7715C7A7" w14:textId="77777777">
        <w:trPr>
          <w:trHeight w:val="300"/>
        </w:trPr>
        <w:tc>
          <w:tcPr>
            <w:tcW w:w="2977" w:type="dxa"/>
            <w:vMerge w:val="restart"/>
            <w:tcMar/>
          </w:tcPr>
          <w:p w:rsidRPr="008F53C4" w:rsidR="002D6C56" w:rsidRDefault="00AC17C1" w14:paraId="2DA25AD2"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10.4 Curs</w:t>
            </w:r>
          </w:p>
        </w:tc>
        <w:tc>
          <w:tcPr>
            <w:tcW w:w="2835" w:type="dxa"/>
            <w:tcMar/>
          </w:tcPr>
          <w:p w:rsidRPr="008F53C4" w:rsidR="002D6C56" w:rsidRDefault="002D6C56" w14:paraId="296FEF7D" w14:textId="77777777">
            <w:pPr>
              <w:pStyle w:val="Normal1"/>
              <w:spacing w:after="0" w:line="240" w:lineRule="auto"/>
              <w:rPr>
                <w:rFonts w:ascii="Times New Roman" w:hAnsi="Times New Roman" w:eastAsia="Times New Roman" w:cs="Times New Roman"/>
                <w:sz w:val="20"/>
                <w:szCs w:val="20"/>
              </w:rPr>
            </w:pPr>
          </w:p>
        </w:tc>
        <w:tc>
          <w:tcPr>
            <w:tcW w:w="2835" w:type="dxa"/>
            <w:vMerge w:val="restart"/>
            <w:tcMar/>
          </w:tcPr>
          <w:p w:rsidRPr="008F53C4" w:rsidR="002D6C56" w:rsidRDefault="002D6C56" w14:paraId="7194DBDC" w14:textId="77777777">
            <w:pPr>
              <w:pStyle w:val="Normal1"/>
              <w:spacing w:after="0" w:line="240" w:lineRule="auto"/>
              <w:rPr>
                <w:rFonts w:ascii="Times New Roman" w:hAnsi="Times New Roman" w:eastAsia="Times New Roman" w:cs="Times New Roman"/>
                <w:sz w:val="20"/>
                <w:szCs w:val="20"/>
              </w:rPr>
            </w:pPr>
          </w:p>
        </w:tc>
        <w:tc>
          <w:tcPr>
            <w:tcW w:w="1523" w:type="dxa"/>
            <w:vMerge w:val="restart"/>
            <w:tcMar/>
          </w:tcPr>
          <w:p w:rsidRPr="008F53C4" w:rsidR="002D6C56" w:rsidRDefault="002D6C56" w14:paraId="769D0D3C" w14:textId="77777777">
            <w:pPr>
              <w:pStyle w:val="Normal1"/>
              <w:spacing w:after="0" w:line="240" w:lineRule="auto"/>
              <w:rPr>
                <w:rFonts w:ascii="Times New Roman" w:hAnsi="Times New Roman" w:eastAsia="Times New Roman" w:cs="Times New Roman"/>
                <w:sz w:val="20"/>
                <w:szCs w:val="20"/>
              </w:rPr>
            </w:pPr>
          </w:p>
        </w:tc>
      </w:tr>
      <w:tr w:rsidRPr="008F53C4" w:rsidR="002D6C56" w:rsidTr="66F8A17E" w14:paraId="54CD245A" w14:textId="77777777">
        <w:trPr>
          <w:trHeight w:val="300"/>
        </w:trPr>
        <w:tc>
          <w:tcPr>
            <w:tcW w:w="2977" w:type="dxa"/>
            <w:vMerge/>
            <w:tcMar/>
          </w:tcPr>
          <w:p w:rsidRPr="008F53C4" w:rsidR="002D6C56" w:rsidRDefault="002D6C56" w14:paraId="1231BE67"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tcMar/>
          </w:tcPr>
          <w:p w:rsidRPr="008F53C4" w:rsidR="002D6C56" w:rsidRDefault="002D6C56" w14:paraId="36FEB5B0"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Pr="008F53C4" w:rsidR="002D6C56" w:rsidRDefault="002D6C56" w14:paraId="30D7AA69"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Pr="008F53C4" w:rsidR="002D6C56" w:rsidRDefault="002D6C56" w14:paraId="7196D064"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Pr="008F53C4" w:rsidR="002D6C56" w:rsidTr="66F8A17E" w14:paraId="34FF1C98" w14:textId="77777777">
        <w:trPr>
          <w:trHeight w:val="282"/>
        </w:trPr>
        <w:tc>
          <w:tcPr>
            <w:tcW w:w="2977" w:type="dxa"/>
            <w:vMerge/>
            <w:tcMar/>
          </w:tcPr>
          <w:p w:rsidRPr="008F53C4" w:rsidR="002D6C56" w:rsidRDefault="002D6C56" w14:paraId="6D072C0D"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tcMar/>
          </w:tcPr>
          <w:p w:rsidRPr="008F53C4" w:rsidR="002D6C56" w:rsidRDefault="002D6C56" w14:paraId="48A21919"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Pr="008F53C4" w:rsidR="002D6C56" w:rsidRDefault="002D6C56" w14:paraId="6BD18F9B"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Pr="008F53C4" w:rsidR="002D6C56" w:rsidRDefault="002D6C56" w14:paraId="238601F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Pr="008F53C4" w:rsidR="002D6C56" w:rsidTr="66F8A17E" w14:paraId="0F3CABC7" w14:textId="77777777">
        <w:trPr>
          <w:trHeight w:val="300"/>
        </w:trPr>
        <w:tc>
          <w:tcPr>
            <w:tcW w:w="2977" w:type="dxa"/>
            <w:vMerge/>
            <w:tcMar/>
          </w:tcPr>
          <w:p w:rsidRPr="008F53C4" w:rsidR="002D6C56" w:rsidRDefault="002D6C56" w14:paraId="5B08B5D1"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tcMar/>
          </w:tcPr>
          <w:p w:rsidRPr="008F53C4" w:rsidR="002D6C56" w:rsidRDefault="002D6C56" w14:paraId="16DEB4AB"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Pr="008F53C4" w:rsidR="002D6C56" w:rsidRDefault="002D6C56" w14:paraId="0AD9C6F4"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Pr="008F53C4" w:rsidR="002D6C56" w:rsidRDefault="002D6C56" w14:paraId="4B1F511A"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Pr="008F53C4" w:rsidR="002D6C56" w:rsidTr="66F8A17E" w14:paraId="75FC2610" w14:textId="77777777">
        <w:trPr>
          <w:trHeight w:val="1146"/>
        </w:trPr>
        <w:tc>
          <w:tcPr>
            <w:tcW w:w="2977" w:type="dxa"/>
            <w:tcMar/>
          </w:tcPr>
          <w:p w:rsidRPr="008F53C4" w:rsidR="002D6C56" w:rsidRDefault="00AC17C1" w14:paraId="02DEACCB"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10.5 Seminar</w:t>
            </w:r>
          </w:p>
        </w:tc>
        <w:tc>
          <w:tcPr>
            <w:tcW w:w="2835" w:type="dxa"/>
            <w:tcMar/>
          </w:tcPr>
          <w:p w:rsidRPr="008F53C4" w:rsidR="002D6C56" w:rsidP="56AA07BC" w:rsidRDefault="00AC17C1" w14:paraId="3F49F4B5"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Înțelegere a vorbir</w:t>
            </w:r>
            <w:r w:rsidRPr="56AA07BC" w:rsidR="008F53C4">
              <w:rPr>
                <w:rFonts w:ascii="Times New Roman" w:hAnsi="Times New Roman" w:eastAsia="Times New Roman" w:cs="Times New Roman"/>
                <w:sz w:val="20"/>
                <w:szCs w:val="20"/>
                <w:lang w:val="en-US"/>
              </w:rPr>
              <w:t>i</w:t>
            </w:r>
            <w:r w:rsidRPr="56AA07BC" w:rsidR="00AC17C1">
              <w:rPr>
                <w:rFonts w:ascii="Times New Roman" w:hAnsi="Times New Roman" w:eastAsia="Times New Roman" w:cs="Times New Roman"/>
                <w:sz w:val="20"/>
                <w:szCs w:val="20"/>
                <w:lang w:val="en-US"/>
              </w:rPr>
              <w:t>i/textelor</w:t>
            </w:r>
          </w:p>
          <w:p w:rsidRPr="008F53C4" w:rsidR="002D6C56" w:rsidP="56AA07BC" w:rsidRDefault="00AC17C1" w14:paraId="499E6B91"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Producere de texte</w:t>
            </w:r>
          </w:p>
          <w:p w:rsidRPr="008F53C4" w:rsidR="002D6C56" w:rsidP="56AA07BC" w:rsidRDefault="00AC17C1" w14:paraId="584544C3"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Răspuns la întrebări</w:t>
            </w:r>
          </w:p>
          <w:p w:rsidRPr="008F53C4" w:rsidR="002D6C56" w:rsidP="56AA07BC" w:rsidRDefault="00AC17C1" w14:paraId="2EA82686"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Interacțiune vorbită</w:t>
            </w:r>
          </w:p>
        </w:tc>
        <w:tc>
          <w:tcPr>
            <w:tcW w:w="2835" w:type="dxa"/>
            <w:tcMar/>
          </w:tcPr>
          <w:p w:rsidRPr="008F53C4" w:rsidR="002D6C56" w:rsidP="56AA07BC" w:rsidRDefault="00AC17C1" w14:paraId="3CE2EA4E"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Evaluare scrisă</w:t>
            </w:r>
          </w:p>
          <w:p w:rsidRPr="008F53C4" w:rsidR="002D6C56" w:rsidP="56AA07BC" w:rsidRDefault="00AC17C1" w14:paraId="78A11BC5"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Evaluare scrisă</w:t>
            </w:r>
          </w:p>
          <w:p w:rsidRPr="008F53C4" w:rsidR="002D6C56" w:rsidP="56AA07BC" w:rsidRDefault="00AC17C1" w14:paraId="3FD6B563"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Evaluare vorbită</w:t>
            </w:r>
          </w:p>
          <w:p w:rsidRPr="008F53C4" w:rsidR="002D6C56" w:rsidP="56AA07BC" w:rsidRDefault="00AC17C1" w14:paraId="78745934"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Evaluare vorbită</w:t>
            </w:r>
          </w:p>
        </w:tc>
        <w:tc>
          <w:tcPr>
            <w:tcW w:w="1523" w:type="dxa"/>
            <w:tcMar/>
          </w:tcPr>
          <w:p w:rsidRPr="008F53C4" w:rsidR="002D6C56" w:rsidRDefault="00AC17C1" w14:paraId="3A174C5D"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50%</w:t>
            </w:r>
          </w:p>
          <w:p w:rsidRPr="008F53C4" w:rsidR="002D6C56" w:rsidRDefault="00AC17C1" w14:paraId="4CDC75CA"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25%</w:t>
            </w:r>
          </w:p>
          <w:p w:rsidRPr="008F53C4" w:rsidR="002D6C56" w:rsidRDefault="00AC17C1" w14:paraId="315D3D76"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12,5%</w:t>
            </w:r>
          </w:p>
          <w:p w:rsidRPr="008F53C4" w:rsidR="002D6C56" w:rsidRDefault="00AC17C1" w14:paraId="543179E1"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12,5%</w:t>
            </w:r>
          </w:p>
        </w:tc>
      </w:tr>
      <w:tr w:rsidRPr="008F53C4" w:rsidR="002D6C56" w:rsidTr="66F8A17E" w14:paraId="02551A68" w14:textId="77777777">
        <w:tc>
          <w:tcPr>
            <w:tcW w:w="10170" w:type="dxa"/>
            <w:gridSpan w:val="4"/>
            <w:tcMar/>
          </w:tcPr>
          <w:p w:rsidRPr="008F53C4" w:rsidR="002D6C56" w:rsidP="56AA07BC" w:rsidRDefault="00AC17C1" w14:paraId="79E80B99"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10.6 Standard minim de performanţă</w:t>
            </w:r>
          </w:p>
        </w:tc>
      </w:tr>
      <w:tr w:rsidRPr="008F53C4" w:rsidR="002D6C56" w:rsidTr="66F8A17E" w14:paraId="502336C9" w14:textId="77777777">
        <w:tc>
          <w:tcPr>
            <w:tcW w:w="10170" w:type="dxa"/>
            <w:gridSpan w:val="4"/>
            <w:tcMar/>
          </w:tcPr>
          <w:p w:rsidRPr="008F53C4" w:rsidR="002D6C56" w:rsidP="56AA07BC" w:rsidRDefault="00AC17C1" w14:paraId="0862422B" w14:textId="77777777">
            <w:pPr>
              <w:pStyle w:val="Normal1"/>
              <w:numPr>
                <w:ilvl w:val="0"/>
                <w:numId w:val="12"/>
              </w:numPr>
              <w:spacing w:after="0"/>
              <w:rPr>
                <w:rFonts w:ascii="Times New Roman" w:hAnsi="Times New Roman" w:cs="Times New Roman"/>
                <w:sz w:val="20"/>
                <w:szCs w:val="20"/>
                <w:lang w:val="en-US"/>
              </w:rPr>
            </w:pPr>
            <w:r w:rsidRPr="56AA07BC" w:rsidR="00AC17C1">
              <w:rPr>
                <w:rFonts w:ascii="Times New Roman" w:hAnsi="Times New Roman" w:eastAsia="Times New Roman" w:cs="Times New Roman"/>
                <w:sz w:val="20"/>
                <w:szCs w:val="20"/>
                <w:lang w:val="en-US"/>
              </w:rPr>
              <w:t>50% din numărul total de activităţilor efectuate corect la examen</w:t>
            </w:r>
          </w:p>
        </w:tc>
      </w:tr>
    </w:tbl>
    <w:p w:rsidRPr="008F53C4" w:rsidR="002D6C56" w:rsidRDefault="00AC17C1" w14:paraId="65F9C3DC"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sz w:val="20"/>
          <w:szCs w:val="20"/>
        </w:rPr>
        <w:tab/>
      </w:r>
      <w:r w:rsidRPr="008F53C4">
        <w:rPr>
          <w:rFonts w:ascii="Times New Roman" w:hAnsi="Times New Roman" w:eastAsia="Times New Roman" w:cs="Times New Roman"/>
          <w:sz w:val="20"/>
          <w:szCs w:val="20"/>
        </w:rPr>
        <w:tab/>
      </w:r>
    </w:p>
    <w:p w:rsidRPr="008F53C4" w:rsidR="002D6C56" w:rsidRDefault="002D6C56" w14:paraId="5023141B" w14:textId="77777777">
      <w:pPr>
        <w:pStyle w:val="Normal1"/>
        <w:spacing w:after="0" w:line="240" w:lineRule="auto"/>
        <w:rPr>
          <w:rFonts w:ascii="Times New Roman" w:hAnsi="Times New Roman" w:eastAsia="Times New Roman" w:cs="Times New Roman"/>
          <w:sz w:val="20"/>
          <w:szCs w:val="20"/>
        </w:rPr>
      </w:pPr>
    </w:p>
    <w:tbl>
      <w:tblPr>
        <w:tblStyle w:val="a9"/>
        <w:tblW w:w="100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Pr="008F53C4" w:rsidR="002D6C56" w:rsidTr="56AA07BC" w14:paraId="3DC8D229" w14:textId="77777777">
        <w:trPr>
          <w:trHeight w:val="908"/>
        </w:trPr>
        <w:tc>
          <w:tcPr>
            <w:tcW w:w="3379" w:type="dxa"/>
            <w:tcMar/>
          </w:tcPr>
          <w:p w:rsidRPr="008F53C4" w:rsidR="002D6C56" w:rsidP="56AA07BC" w:rsidRDefault="00AC17C1" w14:paraId="0EE97CDE"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Data completării</w:t>
            </w:r>
          </w:p>
          <w:p w:rsidRPr="008F53C4" w:rsidR="002D6C56" w:rsidRDefault="00844DF7" w14:paraId="70DCF3D2" w14:textId="7659156D">
            <w:pPr>
              <w:pStyle w:val="Normal1"/>
              <w:spacing w:after="0" w:line="240" w:lineRule="auto"/>
              <w:rPr>
                <w:rFonts w:ascii="Times New Roman" w:hAnsi="Times New Roman" w:eastAsia="Times New Roman" w:cs="Times New Roman"/>
                <w:sz w:val="20"/>
                <w:szCs w:val="20"/>
              </w:rPr>
            </w:pPr>
            <w:r w:rsidRPr="56AA07BC" w:rsidR="00844DF7">
              <w:rPr>
                <w:rFonts w:ascii="Times New Roman" w:hAnsi="Times New Roman" w:eastAsia="Times New Roman" w:cs="Times New Roman"/>
                <w:sz w:val="20"/>
                <w:szCs w:val="20"/>
              </w:rPr>
              <w:t>2</w:t>
            </w:r>
            <w:r w:rsidRPr="56AA07BC" w:rsidR="27C3613D">
              <w:rPr>
                <w:rFonts w:ascii="Times New Roman" w:hAnsi="Times New Roman" w:eastAsia="Times New Roman" w:cs="Times New Roman"/>
                <w:sz w:val="20"/>
                <w:szCs w:val="20"/>
              </w:rPr>
              <w:t>0</w:t>
            </w:r>
            <w:r w:rsidRPr="56AA07BC" w:rsidR="00844DF7">
              <w:rPr>
                <w:rFonts w:ascii="Times New Roman" w:hAnsi="Times New Roman" w:eastAsia="Times New Roman" w:cs="Times New Roman"/>
                <w:sz w:val="20"/>
                <w:szCs w:val="20"/>
              </w:rPr>
              <w:t>.0</w:t>
            </w:r>
            <w:r w:rsidRPr="56AA07BC" w:rsidR="57FDD849">
              <w:rPr>
                <w:rFonts w:ascii="Times New Roman" w:hAnsi="Times New Roman" w:eastAsia="Times New Roman" w:cs="Times New Roman"/>
                <w:sz w:val="20"/>
                <w:szCs w:val="20"/>
              </w:rPr>
              <w:t>3</w:t>
            </w:r>
            <w:r w:rsidRPr="56AA07BC" w:rsidR="00844DF7">
              <w:rPr>
                <w:rFonts w:ascii="Times New Roman" w:hAnsi="Times New Roman" w:eastAsia="Times New Roman" w:cs="Times New Roman"/>
                <w:sz w:val="20"/>
                <w:szCs w:val="20"/>
              </w:rPr>
              <w:t>.202</w:t>
            </w:r>
            <w:r w:rsidRPr="56AA07BC" w:rsidR="7887B74D">
              <w:rPr>
                <w:rFonts w:ascii="Times New Roman" w:hAnsi="Times New Roman" w:eastAsia="Times New Roman" w:cs="Times New Roman"/>
                <w:sz w:val="20"/>
                <w:szCs w:val="20"/>
              </w:rPr>
              <w:t>4</w:t>
            </w:r>
          </w:p>
          <w:p w:rsidRPr="008F53C4" w:rsidR="002D6C56" w:rsidRDefault="002D6C56" w14:paraId="1F3B1409" w14:textId="77777777">
            <w:pPr>
              <w:pStyle w:val="Normal1"/>
              <w:spacing w:after="0" w:line="240" w:lineRule="auto"/>
              <w:rPr>
                <w:rFonts w:ascii="Times New Roman" w:hAnsi="Times New Roman" w:eastAsia="Times New Roman" w:cs="Times New Roman"/>
                <w:sz w:val="20"/>
                <w:szCs w:val="20"/>
              </w:rPr>
            </w:pPr>
          </w:p>
          <w:p w:rsidRPr="008F53C4" w:rsidR="002D6C56" w:rsidRDefault="002D6C56" w14:paraId="562C75D1" w14:textId="77777777">
            <w:pPr>
              <w:pStyle w:val="Normal1"/>
              <w:spacing w:after="0" w:line="240" w:lineRule="auto"/>
              <w:rPr>
                <w:rFonts w:ascii="Times New Roman" w:hAnsi="Times New Roman" w:eastAsia="Times New Roman" w:cs="Times New Roman"/>
                <w:sz w:val="20"/>
                <w:szCs w:val="20"/>
              </w:rPr>
            </w:pPr>
          </w:p>
        </w:tc>
        <w:tc>
          <w:tcPr>
            <w:tcW w:w="3379" w:type="dxa"/>
            <w:tcMar/>
          </w:tcPr>
          <w:p w:rsidRPr="008F53C4" w:rsidR="002D6C56" w:rsidP="56AA07BC" w:rsidRDefault="00AC17C1" w14:paraId="415EB81D"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Semnătura titularului  de curs</w:t>
            </w:r>
          </w:p>
          <w:p w:rsidRPr="008F53C4" w:rsidR="002D6C56" w:rsidRDefault="002D6C56" w14:paraId="664355AD" w14:textId="77777777">
            <w:pPr>
              <w:pStyle w:val="Normal1"/>
              <w:spacing w:after="0" w:line="240" w:lineRule="auto"/>
              <w:rPr>
                <w:rFonts w:ascii="Times New Roman" w:hAnsi="Times New Roman" w:eastAsia="Times New Roman" w:cs="Times New Roman"/>
                <w:sz w:val="20"/>
                <w:szCs w:val="20"/>
              </w:rPr>
            </w:pPr>
          </w:p>
        </w:tc>
        <w:tc>
          <w:tcPr>
            <w:tcW w:w="3307" w:type="dxa"/>
            <w:tcMar/>
          </w:tcPr>
          <w:p w:rsidRPr="008F53C4" w:rsidR="002D6C56" w:rsidP="56AA07BC" w:rsidRDefault="00AC17C1" w14:paraId="01365BA8"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Semnătura titularului  de seminar / curs practic</w:t>
            </w:r>
          </w:p>
          <w:p w:rsidRPr="008F53C4" w:rsidR="002D6C56" w:rsidRDefault="00AC17C1" w14:paraId="1A965116" w14:textId="77777777">
            <w:pPr>
              <w:pStyle w:val="Normal1"/>
              <w:spacing w:after="0" w:line="240" w:lineRule="auto"/>
              <w:rPr>
                <w:rFonts w:ascii="Times New Roman" w:hAnsi="Times New Roman" w:eastAsia="Times New Roman" w:cs="Times New Roman"/>
                <w:sz w:val="20"/>
                <w:szCs w:val="20"/>
              </w:rPr>
            </w:pPr>
            <w:r w:rsidRPr="008F53C4">
              <w:rPr>
                <w:rFonts w:ascii="Times New Roman" w:hAnsi="Times New Roman" w:eastAsia="Times New Roman" w:cs="Times New Roman"/>
                <w:noProof/>
                <w:sz w:val="20"/>
                <w:szCs w:val="20"/>
                <w:lang w:val="en-US" w:eastAsia="en-US"/>
              </w:rPr>
              <w:drawing>
                <wp:inline distT="0" distB="0" distL="114300" distR="114300" wp14:anchorId="0742352D" wp14:editId="07777777">
                  <wp:extent cx="508000" cy="177800"/>
                  <wp:effectExtent l="0" t="0" r="0" b="0"/>
                  <wp:docPr id="102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cstate="print"/>
                          <a:srcRect/>
                          <a:stretch>
                            <a:fillRect/>
                          </a:stretch>
                        </pic:blipFill>
                        <pic:spPr>
                          <a:xfrm>
                            <a:off x="0" y="0"/>
                            <a:ext cx="508000" cy="177800"/>
                          </a:xfrm>
                          <a:prstGeom prst="rect">
                            <a:avLst/>
                          </a:prstGeom>
                          <a:ln/>
                        </pic:spPr>
                      </pic:pic>
                    </a:graphicData>
                  </a:graphic>
                </wp:inline>
              </w:drawing>
            </w:r>
          </w:p>
        </w:tc>
      </w:tr>
      <w:tr w:rsidRPr="008F53C4" w:rsidR="002D6C56" w:rsidTr="56AA07BC" w14:paraId="59F0289C" w14:textId="77777777">
        <w:tc>
          <w:tcPr>
            <w:tcW w:w="3379" w:type="dxa"/>
            <w:tcMar/>
          </w:tcPr>
          <w:p w:rsidRPr="008F53C4" w:rsidR="002D6C56" w:rsidP="56AA07BC" w:rsidRDefault="00AC17C1" w14:paraId="7E5A884C"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Data avizării în departament</w:t>
            </w:r>
          </w:p>
          <w:p w:rsidRPr="008F53C4" w:rsidR="002D6C56" w:rsidRDefault="002D6C56" w14:paraId="7DF4E37C" w14:textId="77777777">
            <w:pPr>
              <w:pStyle w:val="Normal1"/>
              <w:spacing w:after="0" w:line="240" w:lineRule="auto"/>
              <w:rPr>
                <w:rFonts w:ascii="Times New Roman" w:hAnsi="Times New Roman" w:eastAsia="Times New Roman" w:cs="Times New Roman"/>
                <w:sz w:val="20"/>
                <w:szCs w:val="20"/>
              </w:rPr>
            </w:pPr>
          </w:p>
          <w:p w:rsidRPr="008F53C4" w:rsidR="002D6C56" w:rsidP="00844DF7" w:rsidRDefault="00844DF7" w14:paraId="36AF2266" w14:textId="704E7668">
            <w:pPr>
              <w:spacing w:line="240" w:lineRule="auto"/>
              <w:ind w:left="0" w:hanging="2"/>
              <w:rPr>
                <w:rFonts w:ascii="Times New Roman" w:hAnsi="Times New Roman" w:eastAsia="Times New Roman" w:cs="Times New Roman"/>
                <w:color w:val="000000" w:themeColor="text1"/>
                <w:sz w:val="20"/>
                <w:szCs w:val="20"/>
                <w:lang w:val="ro-RO"/>
              </w:rPr>
            </w:pPr>
            <w:r w:rsidRPr="56AA07BC" w:rsidR="3EFED457">
              <w:rPr>
                <w:rFonts w:ascii="Times New Roman" w:hAnsi="Times New Roman" w:eastAsia="Times New Roman" w:cs="Times New Roman"/>
                <w:color w:val="000000" w:themeColor="text1" w:themeTint="FF" w:themeShade="FF"/>
                <w:sz w:val="20"/>
                <w:szCs w:val="20"/>
              </w:rPr>
              <w:t>3</w:t>
            </w:r>
            <w:r w:rsidRPr="56AA07BC" w:rsidR="08EEF6C1">
              <w:rPr>
                <w:rFonts w:ascii="Times New Roman" w:hAnsi="Times New Roman" w:eastAsia="Times New Roman" w:cs="Times New Roman"/>
                <w:color w:val="000000" w:themeColor="text1" w:themeTint="FF" w:themeShade="FF"/>
                <w:sz w:val="20"/>
                <w:szCs w:val="20"/>
              </w:rPr>
              <w:t>1</w:t>
            </w:r>
            <w:r w:rsidRPr="56AA07BC" w:rsidR="00844DF7">
              <w:rPr>
                <w:rFonts w:ascii="Times New Roman" w:hAnsi="Times New Roman" w:eastAsia="Times New Roman" w:cs="Times New Roman"/>
                <w:color w:val="000000" w:themeColor="text1" w:themeTint="FF" w:themeShade="FF"/>
                <w:sz w:val="20"/>
                <w:szCs w:val="20"/>
              </w:rPr>
              <w:t>.03.202</w:t>
            </w:r>
            <w:r w:rsidRPr="56AA07BC" w:rsidR="03EB0431">
              <w:rPr>
                <w:rFonts w:ascii="Times New Roman" w:hAnsi="Times New Roman" w:eastAsia="Times New Roman" w:cs="Times New Roman"/>
                <w:color w:val="000000" w:themeColor="text1" w:themeTint="FF" w:themeShade="FF"/>
                <w:sz w:val="20"/>
                <w:szCs w:val="20"/>
              </w:rPr>
              <w:t>4</w:t>
            </w:r>
            <w:bookmarkStart w:name="_GoBack" w:id="7"/>
            <w:bookmarkEnd w:id="7"/>
          </w:p>
          <w:p w:rsidRPr="008F53C4" w:rsidR="002D6C56" w:rsidRDefault="002D6C56" w14:paraId="44FB30F8" w14:textId="2C5E7444">
            <w:pPr>
              <w:pStyle w:val="Normal1"/>
              <w:spacing w:after="0" w:line="240" w:lineRule="auto"/>
              <w:rPr>
                <w:rFonts w:ascii="Times New Roman" w:hAnsi="Times New Roman" w:eastAsia="Times New Roman" w:cs="Times New Roman"/>
                <w:sz w:val="20"/>
                <w:szCs w:val="20"/>
              </w:rPr>
            </w:pPr>
          </w:p>
        </w:tc>
        <w:tc>
          <w:tcPr>
            <w:tcW w:w="6686" w:type="dxa"/>
            <w:gridSpan w:val="2"/>
            <w:tcMar/>
          </w:tcPr>
          <w:p w:rsidRPr="008F53C4" w:rsidR="002D6C56" w:rsidP="56AA07BC" w:rsidRDefault="00AC17C1" w14:paraId="74295C24"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Semnătura directorului de departament</w:t>
            </w:r>
          </w:p>
          <w:p w:rsidRPr="008F53C4" w:rsidR="002D6C56" w:rsidRDefault="00AC17C1" w14:paraId="1DA6542E" w14:textId="6E4D6AEC">
            <w:pPr>
              <w:pStyle w:val="Normal1"/>
              <w:spacing w:after="0" w:line="240" w:lineRule="auto"/>
              <w:rPr/>
            </w:pPr>
            <w:r w:rsidR="581B3C2C">
              <w:drawing>
                <wp:inline wp14:editId="56AA07BC" wp14:anchorId="59DE3AB0">
                  <wp:extent cx="571500" cy="371475"/>
                  <wp:effectExtent l="0" t="0" r="0" b="0"/>
                  <wp:docPr id="46720464" name="" title=""/>
                  <wp:cNvGraphicFramePr>
                    <a:graphicFrameLocks noChangeAspect="1"/>
                  </wp:cNvGraphicFramePr>
                  <a:graphic>
                    <a:graphicData uri="http://schemas.openxmlformats.org/drawingml/2006/picture">
                      <pic:pic>
                        <pic:nvPicPr>
                          <pic:cNvPr id="0" name=""/>
                          <pic:cNvPicPr/>
                        </pic:nvPicPr>
                        <pic:blipFill>
                          <a:blip r:embed="R8dc1254566104a16">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8F53C4" w:rsidR="002D6C56" w:rsidRDefault="002D6C56" w14:paraId="3041E394" w14:textId="77777777">
            <w:pPr>
              <w:pStyle w:val="Normal1"/>
              <w:spacing w:after="0" w:line="240" w:lineRule="auto"/>
              <w:rPr>
                <w:rFonts w:ascii="Times New Roman" w:hAnsi="Times New Roman" w:eastAsia="Times New Roman" w:cs="Times New Roman"/>
                <w:sz w:val="20"/>
                <w:szCs w:val="20"/>
              </w:rPr>
            </w:pPr>
          </w:p>
        </w:tc>
      </w:tr>
      <w:tr w:rsidRPr="008F53C4" w:rsidR="002D6C56" w:rsidTr="56AA07BC" w14:paraId="114F3D5D" w14:textId="77777777">
        <w:trPr>
          <w:trHeight w:val="1380"/>
        </w:trPr>
        <w:tc>
          <w:tcPr>
            <w:tcW w:w="3379" w:type="dxa"/>
            <w:tcMar/>
          </w:tcPr>
          <w:p w:rsidRPr="008F53C4" w:rsidR="002D6C56" w:rsidP="56AA07BC" w:rsidRDefault="00AC17C1" w14:paraId="4AA1FFB6"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Data avizării la Decanat</w:t>
            </w:r>
          </w:p>
          <w:p w:rsidRPr="008F53C4" w:rsidR="002D6C56" w:rsidRDefault="002D6C56" w14:paraId="722B00AE" w14:textId="77777777">
            <w:pPr>
              <w:pStyle w:val="Normal1"/>
              <w:spacing w:after="0" w:line="240" w:lineRule="auto"/>
              <w:rPr>
                <w:rFonts w:ascii="Times New Roman" w:hAnsi="Times New Roman" w:eastAsia="Times New Roman" w:cs="Times New Roman"/>
                <w:sz w:val="20"/>
                <w:szCs w:val="20"/>
              </w:rPr>
            </w:pPr>
          </w:p>
          <w:p w:rsidRPr="008F53C4" w:rsidR="002D6C56" w:rsidRDefault="002D6C56" w14:paraId="42C6D796" w14:textId="77777777">
            <w:pPr>
              <w:pStyle w:val="Normal1"/>
              <w:spacing w:after="0" w:line="240" w:lineRule="auto"/>
              <w:rPr>
                <w:rFonts w:ascii="Times New Roman" w:hAnsi="Times New Roman" w:eastAsia="Times New Roman" w:cs="Times New Roman"/>
                <w:sz w:val="20"/>
                <w:szCs w:val="20"/>
              </w:rPr>
            </w:pPr>
          </w:p>
          <w:p w:rsidRPr="008F53C4" w:rsidR="002D6C56" w:rsidRDefault="002D6C56" w14:paraId="6E1831B3" w14:textId="77777777">
            <w:pPr>
              <w:pStyle w:val="Normal1"/>
              <w:spacing w:after="0" w:line="240" w:lineRule="auto"/>
              <w:rPr>
                <w:rFonts w:ascii="Times New Roman" w:hAnsi="Times New Roman" w:eastAsia="Times New Roman" w:cs="Times New Roman"/>
                <w:sz w:val="20"/>
                <w:szCs w:val="20"/>
              </w:rPr>
            </w:pPr>
          </w:p>
        </w:tc>
        <w:tc>
          <w:tcPr>
            <w:tcW w:w="3379" w:type="dxa"/>
            <w:tcMar/>
          </w:tcPr>
          <w:p w:rsidRPr="008F53C4" w:rsidR="002D6C56" w:rsidP="56AA07BC" w:rsidRDefault="00AC17C1" w14:paraId="5D12CF82"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Semnătura Prodecanului responsabil</w:t>
            </w:r>
          </w:p>
          <w:p w:rsidRPr="008F53C4" w:rsidR="002D6C56" w:rsidRDefault="002D6C56" w14:paraId="54E11D2A" w14:textId="77777777">
            <w:pPr>
              <w:pStyle w:val="Normal1"/>
              <w:spacing w:after="0" w:line="240" w:lineRule="auto"/>
              <w:rPr>
                <w:rFonts w:ascii="Times New Roman" w:hAnsi="Times New Roman" w:eastAsia="Times New Roman" w:cs="Times New Roman"/>
                <w:sz w:val="20"/>
                <w:szCs w:val="20"/>
              </w:rPr>
            </w:pPr>
          </w:p>
        </w:tc>
        <w:tc>
          <w:tcPr>
            <w:tcW w:w="3307" w:type="dxa"/>
            <w:tcMar/>
          </w:tcPr>
          <w:p w:rsidRPr="008F53C4" w:rsidR="002D6C56" w:rsidP="56AA07BC" w:rsidRDefault="00AC17C1" w14:paraId="4A7562A4" w14:textId="77777777">
            <w:pPr>
              <w:pStyle w:val="Normal1"/>
              <w:spacing w:after="0" w:line="240" w:lineRule="auto"/>
              <w:rPr>
                <w:rFonts w:ascii="Times New Roman" w:hAnsi="Times New Roman" w:eastAsia="Times New Roman" w:cs="Times New Roman"/>
                <w:sz w:val="20"/>
                <w:szCs w:val="20"/>
                <w:lang w:val="en-US"/>
              </w:rPr>
            </w:pPr>
            <w:r w:rsidRPr="56AA07BC" w:rsidR="00AC17C1">
              <w:rPr>
                <w:rFonts w:ascii="Times New Roman" w:hAnsi="Times New Roman" w:eastAsia="Times New Roman" w:cs="Times New Roman"/>
                <w:sz w:val="20"/>
                <w:szCs w:val="20"/>
                <w:lang w:val="en-US"/>
              </w:rPr>
              <w:t>Ştampila facultăţii</w:t>
            </w:r>
          </w:p>
          <w:p w:rsidRPr="008F53C4" w:rsidR="002D6C56" w:rsidRDefault="002D6C56" w14:paraId="31126E5D" w14:textId="77777777">
            <w:pPr>
              <w:pStyle w:val="Normal1"/>
              <w:spacing w:after="0" w:line="240" w:lineRule="auto"/>
              <w:rPr>
                <w:rFonts w:ascii="Times New Roman" w:hAnsi="Times New Roman" w:eastAsia="Times New Roman" w:cs="Times New Roman"/>
                <w:sz w:val="20"/>
                <w:szCs w:val="20"/>
              </w:rPr>
            </w:pPr>
          </w:p>
          <w:p w:rsidRPr="008F53C4" w:rsidR="002D6C56" w:rsidRDefault="002D6C56" w14:paraId="2DE403A5" w14:textId="77777777">
            <w:pPr>
              <w:pStyle w:val="Normal1"/>
              <w:spacing w:after="0" w:line="240" w:lineRule="auto"/>
              <w:rPr>
                <w:rFonts w:ascii="Times New Roman" w:hAnsi="Times New Roman" w:eastAsia="Times New Roman" w:cs="Times New Roman"/>
                <w:sz w:val="20"/>
                <w:szCs w:val="20"/>
              </w:rPr>
            </w:pPr>
          </w:p>
          <w:p w:rsidRPr="008F53C4" w:rsidR="002D6C56" w:rsidRDefault="002D6C56" w14:paraId="62431CDC" w14:textId="77777777">
            <w:pPr>
              <w:pStyle w:val="Normal1"/>
              <w:spacing w:after="0" w:line="240" w:lineRule="auto"/>
              <w:rPr>
                <w:rFonts w:ascii="Times New Roman" w:hAnsi="Times New Roman" w:eastAsia="Times New Roman" w:cs="Times New Roman"/>
                <w:sz w:val="20"/>
                <w:szCs w:val="20"/>
              </w:rPr>
            </w:pPr>
          </w:p>
          <w:p w:rsidRPr="008F53C4" w:rsidR="002D6C56" w:rsidRDefault="002D6C56" w14:paraId="49E398E2" w14:textId="77777777">
            <w:pPr>
              <w:pStyle w:val="Normal1"/>
              <w:spacing w:after="0" w:line="240" w:lineRule="auto"/>
              <w:rPr>
                <w:rFonts w:ascii="Times New Roman" w:hAnsi="Times New Roman" w:eastAsia="Times New Roman" w:cs="Times New Roman"/>
                <w:sz w:val="20"/>
                <w:szCs w:val="20"/>
              </w:rPr>
            </w:pPr>
          </w:p>
        </w:tc>
      </w:tr>
    </w:tbl>
    <w:p w:rsidRPr="008F53C4" w:rsidR="002D6C56" w:rsidRDefault="002D6C56" w14:paraId="16287F21" w14:textId="77777777">
      <w:pPr>
        <w:pStyle w:val="Normal1"/>
        <w:spacing w:after="0" w:line="240" w:lineRule="auto"/>
        <w:rPr>
          <w:rFonts w:ascii="Times New Roman" w:hAnsi="Times New Roman" w:eastAsia="Times New Roman" w:cs="Times New Roman"/>
          <w:sz w:val="20"/>
          <w:szCs w:val="20"/>
        </w:rPr>
      </w:pPr>
    </w:p>
    <w:p w:rsidRPr="008F53C4" w:rsidR="002D6C56" w:rsidRDefault="002D6C56" w14:paraId="5BE93A62" w14:textId="77777777">
      <w:pPr>
        <w:pStyle w:val="Normal1"/>
        <w:spacing w:after="0" w:line="240" w:lineRule="auto"/>
        <w:jc w:val="center"/>
        <w:rPr>
          <w:rFonts w:ascii="Times New Roman" w:hAnsi="Times New Roman" w:eastAsia="Times New Roman" w:cs="Times New Roman"/>
          <w:sz w:val="20"/>
          <w:szCs w:val="20"/>
        </w:rPr>
      </w:pPr>
    </w:p>
    <w:sectPr w:rsidRPr="008F53C4" w:rsidR="002D6C56" w:rsidSect="002D6C56">
      <w:headerReference w:type="even" r:id="rId11"/>
      <w:headerReference w:type="default" r:id="rId12"/>
      <w:footerReference w:type="even" r:id="rId13"/>
      <w:footerReference w:type="default" r:id="rId14"/>
      <w:headerReference w:type="first" r:id="rId15"/>
      <w:footerReference w:type="first" r:id="rId16"/>
      <w:pgSz w:w="11907" w:h="16839" w:orient="portrait"/>
      <w:pgMar w:top="2880" w:right="851" w:bottom="284" w:left="1134"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C72" w:rsidP="00D42D81" w:rsidRDefault="009F0C72" w14:paraId="01371417" w14:textId="77777777">
      <w:pPr>
        <w:spacing w:after="0" w:line="240" w:lineRule="auto"/>
        <w:ind w:left="0" w:hanging="2"/>
      </w:pPr>
      <w:r>
        <w:separator/>
      </w:r>
    </w:p>
  </w:endnote>
  <w:endnote w:type="continuationSeparator" w:id="0">
    <w:p w:rsidR="009F0C72" w:rsidP="00D42D81" w:rsidRDefault="009F0C72" w14:paraId="61FAA5FD" w14:textId="7777777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F7" w:rsidP="00844DF7" w:rsidRDefault="00844DF7" w14:paraId="5AFF83E9" w14:textId="77777777">
    <w:pPr>
      <w:pStyle w:val="Foote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F7" w:rsidP="00844DF7" w:rsidRDefault="00844DF7" w14:paraId="6795A251" w14:textId="77777777">
    <w:pPr>
      <w:pStyle w:val="Foote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F7" w:rsidP="00844DF7" w:rsidRDefault="00844DF7" w14:paraId="1D76EAC5" w14:textId="77777777">
    <w:pPr>
      <w:pStyle w:val="Footer"/>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C72" w:rsidP="00D42D81" w:rsidRDefault="009F0C72" w14:paraId="5C3F4631" w14:textId="77777777">
      <w:pPr>
        <w:spacing w:after="0" w:line="240" w:lineRule="auto"/>
        <w:ind w:left="0" w:hanging="2"/>
      </w:pPr>
      <w:r>
        <w:separator/>
      </w:r>
    </w:p>
  </w:footnote>
  <w:footnote w:type="continuationSeparator" w:id="0">
    <w:p w:rsidR="009F0C72" w:rsidP="00D42D81" w:rsidRDefault="009F0C72" w14:paraId="511151BF" w14:textId="77777777">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F7" w:rsidP="00844DF7" w:rsidRDefault="00844DF7" w14:paraId="76031AB9" w14:textId="77777777">
    <w:pPr>
      <w:pStyle w:val="Heade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844DF7" w:rsidR="00844DF7" w:rsidP="66F8A17E" w:rsidRDefault="00844DF7" w14:paraId="24114EAE" w14:textId="2427077D">
    <w:pPr>
      <w:pStyle w:val="Normal1"/>
      <w:tabs>
        <w:tab w:val="center" w:pos="4680"/>
        <w:tab w:val="right" w:pos="9071"/>
      </w:tabs>
      <w:suppressAutoHyphens w:val="0"/>
      <w:spacing w:after="0" w:line="240" w:lineRule="auto"/>
      <w:ind/>
      <w:jc w:val="center"/>
      <w:textDirection w:val="lrTb"/>
      <w:textAlignment w:val="auto"/>
      <w:rPr/>
    </w:pPr>
    <w:r w:rsidR="66F8A17E">
      <w:drawing>
        <wp:inline wp14:editId="14E5F437" wp14:anchorId="168BB947">
          <wp:extent cx="5486400" cy="1200150"/>
          <wp:effectExtent l="0" t="0" r="0" b="0"/>
          <wp:docPr id="675924617" name="" title=""/>
          <wp:cNvGraphicFramePr>
            <a:graphicFrameLocks noChangeAspect="1"/>
          </wp:cNvGraphicFramePr>
          <a:graphic>
            <a:graphicData uri="http://schemas.openxmlformats.org/drawingml/2006/picture">
              <pic:pic>
                <pic:nvPicPr>
                  <pic:cNvPr id="0" name=""/>
                  <pic:cNvPicPr/>
                </pic:nvPicPr>
                <pic:blipFill>
                  <a:blip r:embed="R56775c98f0c54102">
                    <a:extLst>
                      <a:ext xmlns:a="http://schemas.openxmlformats.org/drawingml/2006/main" uri="{28A0092B-C50C-407E-A947-70E740481C1C}">
                        <a14:useLocalDpi val="0"/>
                      </a:ext>
                    </a:extLst>
                  </a:blip>
                  <a:stretch>
                    <a:fillRect/>
                  </a:stretch>
                </pic:blipFill>
                <pic:spPr>
                  <a:xfrm>
                    <a:off x="0" y="0"/>
                    <a:ext cx="5486400" cy="1200150"/>
                  </a:xfrm>
                  <a:prstGeom prst="rect">
                    <a:avLst/>
                  </a:prstGeom>
                </pic:spPr>
              </pic:pic>
            </a:graphicData>
          </a:graphic>
        </wp:inline>
      </w:drawing>
    </w:r>
  </w:p>
  <w:p w:rsidR="002D6C56" w:rsidRDefault="002D6C56" w14:paraId="2500BC55" w14:textId="2E69A5DD">
    <w:pPr>
      <w:pStyle w:val="Normal1"/>
      <w:pBdr>
        <w:top w:val="nil"/>
        <w:left w:val="nil"/>
        <w:bottom w:val="nil"/>
        <w:right w:val="nil"/>
        <w:between w:val="nil"/>
      </w:pBdr>
      <w:spacing w:after="0" w:line="240" w:lineRule="auto"/>
      <w:ind w:firstLine="4050"/>
      <w:jc w:val="both"/>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DF7" w:rsidP="00844DF7" w:rsidRDefault="00844DF7" w14:paraId="58D6E370" w14:textId="77777777">
    <w:pPr>
      <w:pStyle w:val="Header"/>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46F0C"/>
    <w:multiLevelType w:val="multilevel"/>
    <w:tmpl w:val="BFA0FA8C"/>
    <w:lvl w:ilvl="0">
      <w:start w:val="1"/>
      <w:numFmt w:val="bullet"/>
      <w:lvlText w:val="▪"/>
      <w:lvlJc w:val="left"/>
      <w:pPr>
        <w:ind w:left="920" w:hanging="360"/>
      </w:pPr>
      <w:rPr>
        <w:rFonts w:ascii="Noto Sans Symbols" w:hAnsi="Noto Sans Symbols" w:eastAsia="Noto Sans Symbols" w:cs="Noto Sans Symbols"/>
        <w:vertAlign w:val="baseline"/>
      </w:rPr>
    </w:lvl>
    <w:lvl w:ilvl="1">
      <w:start w:val="1"/>
      <w:numFmt w:val="bullet"/>
      <w:lvlText w:val="o"/>
      <w:lvlJc w:val="left"/>
      <w:pPr>
        <w:ind w:left="1640" w:hanging="360"/>
      </w:pPr>
      <w:rPr>
        <w:rFonts w:ascii="Courier New" w:hAnsi="Courier New" w:eastAsia="Courier New" w:cs="Courier New"/>
        <w:vertAlign w:val="baseline"/>
      </w:rPr>
    </w:lvl>
    <w:lvl w:ilvl="2">
      <w:start w:val="1"/>
      <w:numFmt w:val="bullet"/>
      <w:lvlText w:val="▪"/>
      <w:lvlJc w:val="left"/>
      <w:pPr>
        <w:ind w:left="2360" w:hanging="360"/>
      </w:pPr>
      <w:rPr>
        <w:rFonts w:ascii="Noto Sans Symbols" w:hAnsi="Noto Sans Symbols" w:eastAsia="Noto Sans Symbols" w:cs="Noto Sans Symbols"/>
        <w:vertAlign w:val="baseline"/>
      </w:rPr>
    </w:lvl>
    <w:lvl w:ilvl="3">
      <w:start w:val="1"/>
      <w:numFmt w:val="bullet"/>
      <w:lvlText w:val="●"/>
      <w:lvlJc w:val="left"/>
      <w:pPr>
        <w:ind w:left="3080" w:hanging="360"/>
      </w:pPr>
      <w:rPr>
        <w:rFonts w:ascii="Noto Sans Symbols" w:hAnsi="Noto Sans Symbols" w:eastAsia="Noto Sans Symbols" w:cs="Noto Sans Symbols"/>
        <w:vertAlign w:val="baseline"/>
      </w:rPr>
    </w:lvl>
    <w:lvl w:ilvl="4">
      <w:start w:val="1"/>
      <w:numFmt w:val="bullet"/>
      <w:lvlText w:val="o"/>
      <w:lvlJc w:val="left"/>
      <w:pPr>
        <w:ind w:left="3800" w:hanging="360"/>
      </w:pPr>
      <w:rPr>
        <w:rFonts w:ascii="Courier New" w:hAnsi="Courier New" w:eastAsia="Courier New" w:cs="Courier New"/>
        <w:vertAlign w:val="baseline"/>
      </w:rPr>
    </w:lvl>
    <w:lvl w:ilvl="5">
      <w:start w:val="1"/>
      <w:numFmt w:val="bullet"/>
      <w:lvlText w:val="▪"/>
      <w:lvlJc w:val="left"/>
      <w:pPr>
        <w:ind w:left="4520" w:hanging="360"/>
      </w:pPr>
      <w:rPr>
        <w:rFonts w:ascii="Noto Sans Symbols" w:hAnsi="Noto Sans Symbols" w:eastAsia="Noto Sans Symbols" w:cs="Noto Sans Symbols"/>
        <w:vertAlign w:val="baseline"/>
      </w:rPr>
    </w:lvl>
    <w:lvl w:ilvl="6">
      <w:start w:val="1"/>
      <w:numFmt w:val="bullet"/>
      <w:lvlText w:val="●"/>
      <w:lvlJc w:val="left"/>
      <w:pPr>
        <w:ind w:left="5240" w:hanging="360"/>
      </w:pPr>
      <w:rPr>
        <w:rFonts w:ascii="Noto Sans Symbols" w:hAnsi="Noto Sans Symbols" w:eastAsia="Noto Sans Symbols" w:cs="Noto Sans Symbols"/>
        <w:vertAlign w:val="baseline"/>
      </w:rPr>
    </w:lvl>
    <w:lvl w:ilvl="7">
      <w:start w:val="1"/>
      <w:numFmt w:val="bullet"/>
      <w:lvlText w:val="o"/>
      <w:lvlJc w:val="left"/>
      <w:pPr>
        <w:ind w:left="5960" w:hanging="360"/>
      </w:pPr>
      <w:rPr>
        <w:rFonts w:ascii="Courier New" w:hAnsi="Courier New" w:eastAsia="Courier New" w:cs="Courier New"/>
        <w:vertAlign w:val="baseline"/>
      </w:rPr>
    </w:lvl>
    <w:lvl w:ilvl="8">
      <w:start w:val="1"/>
      <w:numFmt w:val="bullet"/>
      <w:lvlText w:val="▪"/>
      <w:lvlJc w:val="left"/>
      <w:pPr>
        <w:ind w:left="6680" w:hanging="360"/>
      </w:pPr>
      <w:rPr>
        <w:rFonts w:ascii="Noto Sans Symbols" w:hAnsi="Noto Sans Symbols" w:eastAsia="Noto Sans Symbols" w:cs="Noto Sans Symbols"/>
        <w:vertAlign w:val="baseline"/>
      </w:rPr>
    </w:lvl>
  </w:abstractNum>
  <w:abstractNum w:abstractNumId="1">
    <w:nsid w:val="109E3915"/>
    <w:multiLevelType w:val="multilevel"/>
    <w:tmpl w:val="15B8827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
    <w:nsid w:val="12AE5BC2"/>
    <w:multiLevelType w:val="multilevel"/>
    <w:tmpl w:val="C6E86E0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3">
    <w:nsid w:val="17780FCC"/>
    <w:multiLevelType w:val="multilevel"/>
    <w:tmpl w:val="57A481D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080" w:hanging="360"/>
      </w:pPr>
      <w:rPr>
        <w:rFonts w:ascii="Courier New" w:hAnsi="Courier New" w:eastAsia="Courier New" w:cs="Courier New"/>
        <w:vertAlign w:val="baseline"/>
      </w:rPr>
    </w:lvl>
    <w:lvl w:ilvl="2">
      <w:start w:val="1"/>
      <w:numFmt w:val="bullet"/>
      <w:lvlText w:val="▪"/>
      <w:lvlJc w:val="left"/>
      <w:pPr>
        <w:ind w:left="1800" w:hanging="360"/>
      </w:pPr>
      <w:rPr>
        <w:rFonts w:ascii="Noto Sans Symbols" w:hAnsi="Noto Sans Symbols" w:eastAsia="Noto Sans Symbols" w:cs="Noto Sans Symbols"/>
        <w:vertAlign w:val="baseline"/>
      </w:rPr>
    </w:lvl>
    <w:lvl w:ilvl="3">
      <w:start w:val="1"/>
      <w:numFmt w:val="bullet"/>
      <w:lvlText w:val="●"/>
      <w:lvlJc w:val="left"/>
      <w:pPr>
        <w:ind w:left="2520" w:hanging="360"/>
      </w:pPr>
      <w:rPr>
        <w:rFonts w:ascii="Noto Sans Symbols" w:hAnsi="Noto Sans Symbols" w:eastAsia="Noto Sans Symbols" w:cs="Noto Sans Symbols"/>
        <w:vertAlign w:val="baseline"/>
      </w:rPr>
    </w:lvl>
    <w:lvl w:ilvl="4">
      <w:start w:val="1"/>
      <w:numFmt w:val="bullet"/>
      <w:lvlText w:val="o"/>
      <w:lvlJc w:val="left"/>
      <w:pPr>
        <w:ind w:left="3240" w:hanging="360"/>
      </w:pPr>
      <w:rPr>
        <w:rFonts w:ascii="Courier New" w:hAnsi="Courier New" w:eastAsia="Courier New" w:cs="Courier New"/>
        <w:vertAlign w:val="baseline"/>
      </w:rPr>
    </w:lvl>
    <w:lvl w:ilvl="5">
      <w:start w:val="1"/>
      <w:numFmt w:val="bullet"/>
      <w:lvlText w:val="▪"/>
      <w:lvlJc w:val="left"/>
      <w:pPr>
        <w:ind w:left="3960" w:hanging="360"/>
      </w:pPr>
      <w:rPr>
        <w:rFonts w:ascii="Noto Sans Symbols" w:hAnsi="Noto Sans Symbols" w:eastAsia="Noto Sans Symbols" w:cs="Noto Sans Symbols"/>
        <w:vertAlign w:val="baseline"/>
      </w:rPr>
    </w:lvl>
    <w:lvl w:ilvl="6">
      <w:start w:val="1"/>
      <w:numFmt w:val="bullet"/>
      <w:lvlText w:val="●"/>
      <w:lvlJc w:val="left"/>
      <w:pPr>
        <w:ind w:left="4680" w:hanging="360"/>
      </w:pPr>
      <w:rPr>
        <w:rFonts w:ascii="Noto Sans Symbols" w:hAnsi="Noto Sans Symbols" w:eastAsia="Noto Sans Symbols" w:cs="Noto Sans Symbols"/>
        <w:vertAlign w:val="baseline"/>
      </w:rPr>
    </w:lvl>
    <w:lvl w:ilvl="7">
      <w:start w:val="1"/>
      <w:numFmt w:val="bullet"/>
      <w:lvlText w:val="o"/>
      <w:lvlJc w:val="left"/>
      <w:pPr>
        <w:ind w:left="5400" w:hanging="360"/>
      </w:pPr>
      <w:rPr>
        <w:rFonts w:ascii="Courier New" w:hAnsi="Courier New" w:eastAsia="Courier New" w:cs="Courier New"/>
        <w:vertAlign w:val="baseline"/>
      </w:rPr>
    </w:lvl>
    <w:lvl w:ilvl="8">
      <w:start w:val="1"/>
      <w:numFmt w:val="bullet"/>
      <w:lvlText w:val="▪"/>
      <w:lvlJc w:val="left"/>
      <w:pPr>
        <w:ind w:left="6120" w:hanging="360"/>
      </w:pPr>
      <w:rPr>
        <w:rFonts w:ascii="Noto Sans Symbols" w:hAnsi="Noto Sans Symbols" w:eastAsia="Noto Sans Symbols" w:cs="Noto Sans Symbols"/>
        <w:vertAlign w:val="baseline"/>
      </w:rPr>
    </w:lvl>
  </w:abstractNum>
  <w:abstractNum w:abstractNumId="4">
    <w:nsid w:val="19533CE3"/>
    <w:multiLevelType w:val="multilevel"/>
    <w:tmpl w:val="02A6DBC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5">
    <w:nsid w:val="1BC21C7F"/>
    <w:multiLevelType w:val="multilevel"/>
    <w:tmpl w:val="E146D53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6">
    <w:nsid w:val="21B847B5"/>
    <w:multiLevelType w:val="multilevel"/>
    <w:tmpl w:val="80EE9C90"/>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7">
    <w:nsid w:val="238A0BAA"/>
    <w:multiLevelType w:val="multilevel"/>
    <w:tmpl w:val="369207B4"/>
    <w:lvl w:ilvl="0">
      <w:start w:val="1"/>
      <w:numFmt w:val="bullet"/>
      <w:lvlText w:val="●"/>
      <w:lvlJc w:val="left"/>
      <w:pPr>
        <w:ind w:left="641" w:hanging="357"/>
      </w:pPr>
      <w:rPr>
        <w:rFonts w:ascii="Noto Sans Symbols" w:hAnsi="Noto Sans Symbols" w:eastAsia="Noto Sans Symbols" w:cs="Noto Sans Symbols"/>
        <w:vertAlign w:val="baseline"/>
      </w:rPr>
    </w:lvl>
    <w:lvl w:ilvl="1">
      <w:start w:val="1"/>
      <w:numFmt w:val="bullet"/>
      <w:lvlText w:val="o"/>
      <w:lvlJc w:val="left"/>
      <w:pPr>
        <w:ind w:left="1440" w:hanging="360"/>
      </w:pPr>
      <w:rPr>
        <w:rFonts w:ascii="Courier New" w:hAnsi="Courier New" w:eastAsia="Courier New" w:cs="Courier New"/>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8">
    <w:nsid w:val="2B4A78AA"/>
    <w:multiLevelType w:val="multilevel"/>
    <w:tmpl w:val="A9467FE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9">
    <w:nsid w:val="2B6C046C"/>
    <w:multiLevelType w:val="multilevel"/>
    <w:tmpl w:val="A2E6CBA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0">
    <w:nsid w:val="2CF86C82"/>
    <w:multiLevelType w:val="multilevel"/>
    <w:tmpl w:val="0BE6FA7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1">
    <w:nsid w:val="2E7917E5"/>
    <w:multiLevelType w:val="multilevel"/>
    <w:tmpl w:val="DC369CB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2">
    <w:nsid w:val="31F70E11"/>
    <w:multiLevelType w:val="multilevel"/>
    <w:tmpl w:val="C8F627B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3">
    <w:nsid w:val="32AB143E"/>
    <w:multiLevelType w:val="multilevel"/>
    <w:tmpl w:val="6000429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4">
    <w:nsid w:val="35FA6A61"/>
    <w:multiLevelType w:val="multilevel"/>
    <w:tmpl w:val="CE0C57D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5">
    <w:nsid w:val="37D63A56"/>
    <w:multiLevelType w:val="multilevel"/>
    <w:tmpl w:val="9006E3A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6">
    <w:nsid w:val="3B5C024C"/>
    <w:multiLevelType w:val="multilevel"/>
    <w:tmpl w:val="9C36515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7">
    <w:nsid w:val="3CA13B93"/>
    <w:multiLevelType w:val="multilevel"/>
    <w:tmpl w:val="607047E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8">
    <w:nsid w:val="44F7783C"/>
    <w:multiLevelType w:val="multilevel"/>
    <w:tmpl w:val="D03AFFF8"/>
    <w:lvl w:ilvl="0">
      <w:start w:val="1"/>
      <w:numFmt w:val="bullet"/>
      <w:lvlText w:val="●"/>
      <w:lvlJc w:val="left"/>
      <w:pPr>
        <w:ind w:left="641" w:hanging="357"/>
      </w:pPr>
      <w:rPr>
        <w:rFonts w:ascii="Noto Sans Symbols" w:hAnsi="Noto Sans Symbols" w:eastAsia="Noto Sans Symbols" w:cs="Noto Sans Symbols"/>
        <w:vertAlign w:val="baseline"/>
      </w:rPr>
    </w:lvl>
    <w:lvl w:ilvl="1">
      <w:start w:val="1"/>
      <w:numFmt w:val="bullet"/>
      <w:lvlText w:val="o"/>
      <w:lvlJc w:val="left"/>
      <w:pPr>
        <w:ind w:left="1440" w:hanging="360"/>
      </w:pPr>
      <w:rPr>
        <w:rFonts w:ascii="Courier New" w:hAnsi="Courier New" w:eastAsia="Courier New" w:cs="Courier New"/>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19">
    <w:nsid w:val="459B17B4"/>
    <w:multiLevelType w:val="multilevel"/>
    <w:tmpl w:val="21B0D34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0">
    <w:nsid w:val="48314901"/>
    <w:multiLevelType w:val="multilevel"/>
    <w:tmpl w:val="E9445A5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1">
    <w:nsid w:val="4A364D77"/>
    <w:multiLevelType w:val="multilevel"/>
    <w:tmpl w:val="33500DB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2">
    <w:nsid w:val="511679CA"/>
    <w:multiLevelType w:val="multilevel"/>
    <w:tmpl w:val="0C403CD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3">
    <w:nsid w:val="556F4EB4"/>
    <w:multiLevelType w:val="multilevel"/>
    <w:tmpl w:val="0F96428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4">
    <w:nsid w:val="585D3AE8"/>
    <w:multiLevelType w:val="multilevel"/>
    <w:tmpl w:val="0E0E7E1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5">
    <w:nsid w:val="5A94230E"/>
    <w:multiLevelType w:val="multilevel"/>
    <w:tmpl w:val="0D4C978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6">
    <w:nsid w:val="61177F7F"/>
    <w:multiLevelType w:val="multilevel"/>
    <w:tmpl w:val="02A4897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7">
    <w:nsid w:val="640615B6"/>
    <w:multiLevelType w:val="multilevel"/>
    <w:tmpl w:val="2E80439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8">
    <w:nsid w:val="69BB6BAC"/>
    <w:multiLevelType w:val="multilevel"/>
    <w:tmpl w:val="F4FE654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9">
    <w:nsid w:val="6F9E460E"/>
    <w:multiLevelType w:val="multilevel"/>
    <w:tmpl w:val="9BDCED2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30">
    <w:nsid w:val="798A6DC3"/>
    <w:multiLevelType w:val="multilevel"/>
    <w:tmpl w:val="486E1D4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num w:numId="1">
    <w:abstractNumId w:val="3"/>
  </w:num>
  <w:num w:numId="2">
    <w:abstractNumId w:val="6"/>
  </w:num>
  <w:num w:numId="3">
    <w:abstractNumId w:val="29"/>
  </w:num>
  <w:num w:numId="4">
    <w:abstractNumId w:val="0"/>
  </w:num>
  <w:num w:numId="5">
    <w:abstractNumId w:val="16"/>
  </w:num>
  <w:num w:numId="6">
    <w:abstractNumId w:val="24"/>
  </w:num>
  <w:num w:numId="7">
    <w:abstractNumId w:val="23"/>
  </w:num>
  <w:num w:numId="8">
    <w:abstractNumId w:val="21"/>
  </w:num>
  <w:num w:numId="9">
    <w:abstractNumId w:val="22"/>
  </w:num>
  <w:num w:numId="10">
    <w:abstractNumId w:val="19"/>
  </w:num>
  <w:num w:numId="11">
    <w:abstractNumId w:val="2"/>
  </w:num>
  <w:num w:numId="12">
    <w:abstractNumId w:val="7"/>
  </w:num>
  <w:num w:numId="13">
    <w:abstractNumId w:val="28"/>
  </w:num>
  <w:num w:numId="14">
    <w:abstractNumId w:val="8"/>
  </w:num>
  <w:num w:numId="15">
    <w:abstractNumId w:val="10"/>
  </w:num>
  <w:num w:numId="16">
    <w:abstractNumId w:val="14"/>
  </w:num>
  <w:num w:numId="17">
    <w:abstractNumId w:val="18"/>
  </w:num>
  <w:num w:numId="18">
    <w:abstractNumId w:val="13"/>
  </w:num>
  <w:num w:numId="19">
    <w:abstractNumId w:val="25"/>
  </w:num>
  <w:num w:numId="20">
    <w:abstractNumId w:val="4"/>
  </w:num>
  <w:num w:numId="21">
    <w:abstractNumId w:val="5"/>
  </w:num>
  <w:num w:numId="22">
    <w:abstractNumId w:val="12"/>
  </w:num>
  <w:num w:numId="23">
    <w:abstractNumId w:val="17"/>
  </w:num>
  <w:num w:numId="24">
    <w:abstractNumId w:val="9"/>
  </w:num>
  <w:num w:numId="25">
    <w:abstractNumId w:val="20"/>
  </w:num>
  <w:num w:numId="26">
    <w:abstractNumId w:val="1"/>
  </w:num>
  <w:num w:numId="27">
    <w:abstractNumId w:val="26"/>
  </w:num>
  <w:num w:numId="28">
    <w:abstractNumId w:val="30"/>
  </w:num>
  <w:num w:numId="29">
    <w:abstractNumId w:val="15"/>
  </w:num>
  <w:num w:numId="30">
    <w:abstractNumId w:val="11"/>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false"/>
  <w:defaultTabStop w:val="720"/>
  <w:characterSpacingControl w:val="doNotCompress"/>
  <w:hdrShapeDefaults>
    <o:shapedefaults v:ext="edit" spidmax="2053"/>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2D6C56"/>
    <w:rsid w:val="00087D56"/>
    <w:rsid w:val="001E2741"/>
    <w:rsid w:val="0023179B"/>
    <w:rsid w:val="002D6C56"/>
    <w:rsid w:val="00660F6A"/>
    <w:rsid w:val="007F5C14"/>
    <w:rsid w:val="00844DF7"/>
    <w:rsid w:val="008D3FED"/>
    <w:rsid w:val="008F53C4"/>
    <w:rsid w:val="009F0C72"/>
    <w:rsid w:val="00AC17C1"/>
    <w:rsid w:val="00B17129"/>
    <w:rsid w:val="00CF55E7"/>
    <w:rsid w:val="00D42D81"/>
    <w:rsid w:val="00E116F7"/>
    <w:rsid w:val="03EB0431"/>
    <w:rsid w:val="06EF8116"/>
    <w:rsid w:val="085A40D5"/>
    <w:rsid w:val="08EEF6C1"/>
    <w:rsid w:val="18F8AD83"/>
    <w:rsid w:val="27C3613D"/>
    <w:rsid w:val="3320D11C"/>
    <w:rsid w:val="371D923B"/>
    <w:rsid w:val="3EFED457"/>
    <w:rsid w:val="55AA5B4A"/>
    <w:rsid w:val="56AA07BC"/>
    <w:rsid w:val="57FDD849"/>
    <w:rsid w:val="581B3C2C"/>
    <w:rsid w:val="66F8A17E"/>
    <w:rsid w:val="691D768C"/>
    <w:rsid w:val="7887B74D"/>
    <w:rsid w:val="7C2CF5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7272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ro-RO" w:eastAsia="en-GB"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next w:val="Normal1"/>
    <w:rsid w:val="002D6C56"/>
    <w:pPr>
      <w:suppressAutoHyphens/>
      <w:ind w:left="-1" w:leftChars="-1" w:hanging="1" w:hangingChars="1"/>
      <w:textDirection w:val="btLr"/>
      <w:textAlignment w:val="top"/>
      <w:outlineLvl w:val="0"/>
    </w:pPr>
    <w:rPr>
      <w:position w:val="-1"/>
      <w:lang w:val="en-US" w:eastAsia="en-US"/>
    </w:rPr>
  </w:style>
  <w:style w:type="paragraph" w:styleId="Heading1">
    <w:name w:val="heading 1"/>
    <w:basedOn w:val="Normal"/>
    <w:next w:val="Normal"/>
    <w:rsid w:val="002D6C56"/>
    <w:pPr>
      <w:keepNext/>
      <w:keepLines/>
      <w:spacing w:before="480" w:after="0"/>
    </w:pPr>
    <w:rPr>
      <w:rFonts w:ascii="Cambria" w:hAnsi="Cambria" w:eastAsia="Times New Roman"/>
      <w:b/>
      <w:bCs/>
      <w:color w:val="365F91"/>
      <w:sz w:val="28"/>
      <w:szCs w:val="28"/>
    </w:rPr>
  </w:style>
  <w:style w:type="paragraph" w:styleId="Heading2">
    <w:name w:val="heading 2"/>
    <w:basedOn w:val="Normal"/>
    <w:next w:val="Normal"/>
    <w:qFormat/>
    <w:rsid w:val="002D6C56"/>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qFormat/>
    <w:rsid w:val="002D6C56"/>
    <w:pPr>
      <w:keepNext/>
      <w:spacing w:before="240" w:after="60"/>
      <w:outlineLvl w:val="2"/>
    </w:pPr>
    <w:rPr>
      <w:rFonts w:ascii="Calibri Light" w:hAnsi="Calibri Light" w:eastAsia="Times New Roman"/>
      <w:b/>
      <w:bCs/>
      <w:sz w:val="26"/>
      <w:szCs w:val="26"/>
    </w:rPr>
  </w:style>
  <w:style w:type="paragraph" w:styleId="Heading4">
    <w:name w:val="heading 4"/>
    <w:basedOn w:val="Normal1"/>
    <w:next w:val="Normal1"/>
    <w:rsid w:val="002D6C56"/>
    <w:pPr>
      <w:keepNext/>
      <w:keepLines/>
      <w:spacing w:before="240" w:after="40"/>
      <w:outlineLvl w:val="3"/>
    </w:pPr>
    <w:rPr>
      <w:b/>
      <w:sz w:val="24"/>
      <w:szCs w:val="24"/>
    </w:rPr>
  </w:style>
  <w:style w:type="paragraph" w:styleId="Heading5">
    <w:name w:val="heading 5"/>
    <w:basedOn w:val="Normal"/>
    <w:next w:val="Normal"/>
    <w:qFormat/>
    <w:rsid w:val="002D6C56"/>
    <w:pPr>
      <w:keepNext/>
      <w:keepLines/>
      <w:spacing w:before="40" w:after="0"/>
      <w:outlineLvl w:val="4"/>
    </w:pPr>
    <w:rPr>
      <w:rFonts w:ascii="Calibri Light" w:hAnsi="Calibri Light" w:eastAsia="Times New Roman" w:cs="Times New Roman"/>
      <w:color w:val="2F5496"/>
    </w:rPr>
  </w:style>
  <w:style w:type="paragraph" w:styleId="Heading6">
    <w:name w:val="heading 6"/>
    <w:basedOn w:val="Normal1"/>
    <w:next w:val="Normal1"/>
    <w:rsid w:val="002D6C56"/>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2D6C56"/>
  </w:style>
  <w:style w:type="paragraph" w:styleId="Title">
    <w:name w:val="Title"/>
    <w:basedOn w:val="Normal1"/>
    <w:next w:val="Normal1"/>
    <w:rsid w:val="002D6C56"/>
    <w:pPr>
      <w:keepNext/>
      <w:keepLines/>
      <w:spacing w:before="480" w:after="120"/>
    </w:pPr>
    <w:rPr>
      <w:b/>
      <w:sz w:val="72"/>
      <w:szCs w:val="72"/>
    </w:rPr>
  </w:style>
  <w:style w:type="paragraph" w:styleId="BalloonText">
    <w:name w:val="Balloon Text"/>
    <w:basedOn w:val="Normal"/>
    <w:qFormat/>
    <w:rsid w:val="002D6C56"/>
    <w:pPr>
      <w:spacing w:after="0" w:line="240" w:lineRule="auto"/>
    </w:pPr>
    <w:rPr>
      <w:rFonts w:ascii="Tahoma" w:hAnsi="Tahoma"/>
      <w:sz w:val="16"/>
      <w:szCs w:val="16"/>
    </w:rPr>
  </w:style>
  <w:style w:type="character" w:styleId="BalloonTextChar" w:customStyle="1">
    <w:name w:val="Balloon Text Char"/>
    <w:rsid w:val="002D6C56"/>
    <w:rPr>
      <w:rFonts w:ascii="Tahoma" w:hAnsi="Tahoma" w:cs="Tahoma"/>
      <w:w w:val="100"/>
      <w:position w:val="-1"/>
      <w:sz w:val="16"/>
      <w:szCs w:val="16"/>
      <w:effect w:val="none"/>
      <w:vertAlign w:val="baseline"/>
      <w:cs w:val="0"/>
      <w:em w:val="none"/>
    </w:rPr>
  </w:style>
  <w:style w:type="paragraph" w:styleId="Header">
    <w:name w:val="header"/>
    <w:basedOn w:val="Normal"/>
    <w:qFormat/>
    <w:rsid w:val="002D6C56"/>
    <w:pPr>
      <w:spacing w:after="0" w:line="240" w:lineRule="auto"/>
    </w:pPr>
  </w:style>
  <w:style w:type="character" w:styleId="HeaderChar" w:customStyle="1">
    <w:name w:val="Header Char"/>
    <w:basedOn w:val="DefaultParagraphFont"/>
    <w:rsid w:val="002D6C56"/>
    <w:rPr>
      <w:w w:val="100"/>
      <w:position w:val="-1"/>
      <w:effect w:val="none"/>
      <w:vertAlign w:val="baseline"/>
      <w:cs w:val="0"/>
      <w:em w:val="none"/>
    </w:rPr>
  </w:style>
  <w:style w:type="paragraph" w:styleId="Footer">
    <w:name w:val="footer"/>
    <w:basedOn w:val="Normal"/>
    <w:qFormat/>
    <w:rsid w:val="002D6C56"/>
    <w:pPr>
      <w:spacing w:after="0" w:line="240" w:lineRule="auto"/>
    </w:pPr>
  </w:style>
  <w:style w:type="character" w:styleId="FooterChar" w:customStyle="1">
    <w:name w:val="Footer Char"/>
    <w:basedOn w:val="DefaultParagraphFont"/>
    <w:rsid w:val="002D6C56"/>
    <w:rPr>
      <w:w w:val="100"/>
      <w:position w:val="-1"/>
      <w:effect w:val="none"/>
      <w:vertAlign w:val="baseline"/>
      <w:cs w:val="0"/>
      <w:em w:val="none"/>
    </w:rPr>
  </w:style>
  <w:style w:type="character" w:styleId="apple-converted-space" w:customStyle="1">
    <w:name w:val="apple-converted-space"/>
    <w:rsid w:val="002D6C56"/>
    <w:rPr>
      <w:w w:val="100"/>
      <w:position w:val="-1"/>
      <w:effect w:val="none"/>
      <w:vertAlign w:val="baseline"/>
      <w:cs w:val="0"/>
      <w:em w:val="none"/>
    </w:rPr>
  </w:style>
  <w:style w:type="character" w:styleId="Strong">
    <w:name w:val="Strong"/>
    <w:rsid w:val="002D6C56"/>
    <w:rPr>
      <w:b/>
      <w:bCs/>
      <w:w w:val="100"/>
      <w:position w:val="-1"/>
      <w:effect w:val="none"/>
      <w:vertAlign w:val="baseline"/>
      <w:cs w:val="0"/>
      <w:em w:val="none"/>
    </w:rPr>
  </w:style>
  <w:style w:type="paragraph" w:styleId="ListParagraph">
    <w:name w:val="List Paragraph"/>
    <w:basedOn w:val="Normal"/>
    <w:rsid w:val="002D6C56"/>
    <w:pPr>
      <w:ind w:left="720"/>
      <w:contextualSpacing/>
    </w:pPr>
    <w:rPr>
      <w:lang w:val="en-GB"/>
    </w:rPr>
  </w:style>
  <w:style w:type="character" w:styleId="Heading1Char" w:customStyle="1">
    <w:name w:val="Heading 1 Char"/>
    <w:rsid w:val="002D6C56"/>
    <w:rPr>
      <w:rFonts w:ascii="Cambria" w:hAnsi="Cambria" w:eastAsia="Times New Roman" w:cs="Times New Roman"/>
      <w:b/>
      <w:bCs/>
      <w:color w:val="365F91"/>
      <w:w w:val="100"/>
      <w:position w:val="-1"/>
      <w:sz w:val="28"/>
      <w:szCs w:val="28"/>
      <w:effect w:val="none"/>
      <w:vertAlign w:val="baseline"/>
      <w:cs w:val="0"/>
      <w:em w:val="none"/>
    </w:rPr>
  </w:style>
  <w:style w:type="character" w:styleId="Hyperlink">
    <w:name w:val="Hyperlink"/>
    <w:qFormat/>
    <w:rsid w:val="002D6C56"/>
    <w:rPr>
      <w:color w:val="0000FF"/>
      <w:w w:val="100"/>
      <w:position w:val="-1"/>
      <w:u w:val="single"/>
      <w:effect w:val="none"/>
      <w:vertAlign w:val="baseline"/>
      <w:cs w:val="0"/>
      <w:em w:val="none"/>
    </w:rPr>
  </w:style>
  <w:style w:type="paragraph" w:styleId="HTMLPreformatted">
    <w:name w:val="HTML Preformatted"/>
    <w:basedOn w:val="Normal"/>
    <w:qFormat/>
    <w:rsid w:val="002D6C56"/>
    <w:pPr>
      <w:spacing w:after="0" w:line="240" w:lineRule="auto"/>
    </w:pPr>
    <w:rPr>
      <w:rFonts w:ascii="Courier New" w:hAnsi="Courier New" w:eastAsia="Times New Roman"/>
      <w:sz w:val="20"/>
      <w:szCs w:val="20"/>
    </w:rPr>
  </w:style>
  <w:style w:type="character" w:styleId="HTMLPreformattedChar" w:customStyle="1">
    <w:name w:val="HTML Preformatted Char"/>
    <w:rsid w:val="002D6C56"/>
    <w:rPr>
      <w:rFonts w:ascii="Courier New" w:hAnsi="Courier New" w:eastAsia="Times New Roman" w:cs="Courier New"/>
      <w:w w:val="100"/>
      <w:position w:val="-1"/>
      <w:effect w:val="none"/>
      <w:vertAlign w:val="baseline"/>
      <w:cs w:val="0"/>
      <w:em w:val="none"/>
    </w:rPr>
  </w:style>
  <w:style w:type="paragraph" w:styleId="ZDGName" w:customStyle="1">
    <w:name w:val="Z_DGName"/>
    <w:basedOn w:val="Normal"/>
    <w:rsid w:val="002D6C56"/>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2D6C56"/>
    <w:pPr>
      <w:keepNext/>
      <w:spacing w:before="80" w:after="60" w:line="240" w:lineRule="auto"/>
    </w:pPr>
    <w:rPr>
      <w:rFonts w:ascii="Arial" w:hAnsi="Arial" w:eastAsia="Times New Roman"/>
      <w:i/>
      <w:noProof/>
      <w:sz w:val="18"/>
      <w:szCs w:val="20"/>
    </w:rPr>
  </w:style>
  <w:style w:type="paragraph" w:styleId="NormalWeb">
    <w:name w:val="Normal (Web)"/>
    <w:basedOn w:val="Normal"/>
    <w:qFormat/>
    <w:rsid w:val="002D6C56"/>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rsid w:val="002D6C56"/>
    <w:pPr>
      <w:suppressAutoHyphens/>
      <w:spacing w:line="1" w:lineRule="atLeast"/>
      <w:ind w:left="-1" w:leftChars="-1" w:hanging="1" w:hangingChars="1"/>
      <w:textDirection w:val="btLr"/>
      <w:textAlignment w:val="top"/>
      <w:outlineLvl w:val="0"/>
    </w:pPr>
    <w:rPr>
      <w:position w:val="-1"/>
      <w:lang w:val="en-US" w:eastAsia="en-US"/>
    </w:rPr>
  </w:style>
  <w:style w:type="character" w:styleId="FollowedHyperlink">
    <w:name w:val="FollowedHyperlink"/>
    <w:qFormat/>
    <w:rsid w:val="002D6C56"/>
    <w:rPr>
      <w:color w:val="800080"/>
      <w:w w:val="100"/>
      <w:position w:val="-1"/>
      <w:u w:val="single"/>
      <w:effect w:val="none"/>
      <w:vertAlign w:val="baseline"/>
      <w:cs w:val="0"/>
      <w:em w:val="none"/>
    </w:rPr>
  </w:style>
  <w:style w:type="character" w:styleId="Heading2Char" w:customStyle="1">
    <w:name w:val="Heading 2 Char"/>
    <w:rsid w:val="002D6C56"/>
    <w:rPr>
      <w:rFonts w:ascii="Cambria" w:hAnsi="Cambria" w:eastAsia="Times New Roman" w:cs="Times New Roman"/>
      <w:b/>
      <w:bCs/>
      <w:i/>
      <w:iCs/>
      <w:w w:val="100"/>
      <w:position w:val="-1"/>
      <w:sz w:val="28"/>
      <w:szCs w:val="28"/>
      <w:effect w:val="none"/>
      <w:vertAlign w:val="baseline"/>
      <w:cs w:val="0"/>
      <w:em w:val="none"/>
    </w:rPr>
  </w:style>
  <w:style w:type="paragraph" w:styleId="v1yiv7255925069msonormal" w:customStyle="1">
    <w:name w:val="v1yiv7255925069msonormal"/>
    <w:basedOn w:val="Normal"/>
    <w:rsid w:val="002D6C56"/>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D6C56"/>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D6C56"/>
    <w:rPr>
      <w:w w:val="100"/>
      <w:position w:val="-1"/>
      <w:effect w:val="none"/>
      <w:vertAlign w:val="baseline"/>
      <w:cs w:val="0"/>
      <w:em w:val="none"/>
    </w:rPr>
  </w:style>
  <w:style w:type="character" w:styleId="spellingerror" w:customStyle="1">
    <w:name w:val="spellingerror"/>
    <w:rsid w:val="002D6C56"/>
    <w:rPr>
      <w:w w:val="100"/>
      <w:position w:val="-1"/>
      <w:effect w:val="none"/>
      <w:vertAlign w:val="baseline"/>
      <w:cs w:val="0"/>
      <w:em w:val="none"/>
    </w:rPr>
  </w:style>
  <w:style w:type="character" w:styleId="eop" w:customStyle="1">
    <w:name w:val="eop"/>
    <w:rsid w:val="002D6C56"/>
    <w:rPr>
      <w:w w:val="100"/>
      <w:position w:val="-1"/>
      <w:effect w:val="none"/>
      <w:vertAlign w:val="baseline"/>
      <w:cs w:val="0"/>
      <w:em w:val="none"/>
    </w:rPr>
  </w:style>
  <w:style w:type="character" w:styleId="contextualspellingandgrammarerror" w:customStyle="1">
    <w:name w:val="contextualspellingandgrammarerror"/>
    <w:rsid w:val="002D6C56"/>
    <w:rPr>
      <w:w w:val="100"/>
      <w:position w:val="-1"/>
      <w:effect w:val="none"/>
      <w:vertAlign w:val="baseline"/>
      <w:cs w:val="0"/>
      <w:em w:val="none"/>
    </w:rPr>
  </w:style>
  <w:style w:type="character" w:styleId="58cl" w:customStyle="1">
    <w:name w:val="_58cl"/>
    <w:rsid w:val="002D6C56"/>
    <w:rPr>
      <w:w w:val="100"/>
      <w:position w:val="-1"/>
      <w:effect w:val="none"/>
      <w:vertAlign w:val="baseline"/>
      <w:cs w:val="0"/>
      <w:em w:val="none"/>
    </w:rPr>
  </w:style>
  <w:style w:type="character" w:styleId="58cm" w:customStyle="1">
    <w:name w:val="_58cm"/>
    <w:rsid w:val="002D6C56"/>
    <w:rPr>
      <w:w w:val="100"/>
      <w:position w:val="-1"/>
      <w:effect w:val="none"/>
      <w:vertAlign w:val="baseline"/>
      <w:cs w:val="0"/>
      <w:em w:val="none"/>
    </w:rPr>
  </w:style>
  <w:style w:type="paragraph" w:styleId="BodyTextIndent">
    <w:name w:val="Body Text Indent"/>
    <w:basedOn w:val="Normal"/>
    <w:rsid w:val="002D6C56"/>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rsid w:val="002D6C56"/>
    <w:rPr>
      <w:rFonts w:ascii="times new roman\" w:hAnsi="times new roman\" w:eastAsia="Times New Roman"/>
      <w:w w:val="100"/>
      <w:position w:val="-1"/>
      <w:sz w:val="24"/>
      <w:effect w:val="none"/>
      <w:vertAlign w:val="baseline"/>
      <w:cs w:val="0"/>
      <w:em w:val="none"/>
    </w:rPr>
  </w:style>
  <w:style w:type="character" w:styleId="Heading3Char" w:customStyle="1">
    <w:name w:val="Heading 3 Char"/>
    <w:rsid w:val="002D6C56"/>
    <w:rPr>
      <w:rFonts w:ascii="Calibri Light" w:hAnsi="Calibri Light" w:eastAsia="Times New Roman" w:cs="Times New Roman"/>
      <w:b/>
      <w:bCs/>
      <w:w w:val="100"/>
      <w:position w:val="-1"/>
      <w:sz w:val="26"/>
      <w:szCs w:val="26"/>
      <w:effect w:val="none"/>
      <w:vertAlign w:val="baseline"/>
      <w:cs w:val="0"/>
      <w:em w:val="none"/>
    </w:rPr>
  </w:style>
  <w:style w:type="paragraph" w:styleId="hashtags-header" w:customStyle="1">
    <w:name w:val="hashtags-header"/>
    <w:basedOn w:val="Normal"/>
    <w:rsid w:val="002D6C56"/>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qFormat/>
    <w:rsid w:val="002D6C56"/>
    <w:rPr>
      <w:color w:val="605E5C"/>
      <w:w w:val="100"/>
      <w:position w:val="-1"/>
      <w:effect w:val="none"/>
      <w:shd w:val="clear" w:color="auto" w:fill="E1DFDD"/>
      <w:vertAlign w:val="baseline"/>
      <w:cs w:val="0"/>
      <w:em w:val="none"/>
    </w:rPr>
  </w:style>
  <w:style w:type="character" w:styleId="Heading5Char" w:customStyle="1">
    <w:name w:val="Heading 5 Char"/>
    <w:rsid w:val="002D6C56"/>
    <w:rPr>
      <w:rFonts w:ascii="Calibri Light" w:hAnsi="Calibri Light" w:eastAsia="Times New Roman" w:cs="Times New Roman"/>
      <w:color w:val="2F5496"/>
      <w:w w:val="100"/>
      <w:position w:val="-1"/>
      <w:sz w:val="22"/>
      <w:szCs w:val="22"/>
      <w:effect w:val="none"/>
      <w:vertAlign w:val="baseline"/>
      <w:cs w:val="0"/>
      <w:em w:val="none"/>
      <w:lang w:val="en-US" w:eastAsia="en-US"/>
    </w:rPr>
  </w:style>
  <w:style w:type="paragraph" w:styleId="BodyText2">
    <w:name w:val="Body Text 2"/>
    <w:basedOn w:val="Normal"/>
    <w:qFormat/>
    <w:rsid w:val="002D6C56"/>
    <w:pPr>
      <w:spacing w:after="120" w:line="480" w:lineRule="auto"/>
    </w:pPr>
  </w:style>
  <w:style w:type="character" w:styleId="BodyText2Char" w:customStyle="1">
    <w:name w:val="Body Text 2 Char"/>
    <w:rsid w:val="002D6C56"/>
    <w:rPr>
      <w:w w:val="100"/>
      <w:position w:val="-1"/>
      <w:sz w:val="22"/>
      <w:szCs w:val="22"/>
      <w:effect w:val="none"/>
      <w:vertAlign w:val="baseline"/>
      <w:cs w:val="0"/>
      <w:em w:val="none"/>
      <w:lang w:val="en-US" w:eastAsia="en-US"/>
    </w:rPr>
  </w:style>
  <w:style w:type="paragraph" w:styleId="Biblio" w:customStyle="1">
    <w:name w:val="Biblio"/>
    <w:basedOn w:val="Normal"/>
    <w:rsid w:val="002D6C56"/>
    <w:pPr>
      <w:spacing w:after="0" w:line="240" w:lineRule="auto"/>
      <w:ind w:left="360" w:hanging="360"/>
    </w:pPr>
    <w:rPr>
      <w:rFonts w:ascii="Times New Roman" w:hAnsi="Times New Roman" w:eastAsia="Times New Roman" w:cs="Times"/>
      <w:sz w:val="20"/>
      <w:szCs w:val="24"/>
      <w:lang w:val="en-GB" w:eastAsia="ro-RO"/>
    </w:rPr>
  </w:style>
  <w:style w:type="paragraph" w:styleId="Subtitle">
    <w:name w:val="Subtitle"/>
    <w:basedOn w:val="Normal"/>
    <w:next w:val="Normal"/>
    <w:rsid w:val="002D6C56"/>
    <w:pPr>
      <w:keepNext/>
      <w:keepLines/>
      <w:spacing w:before="360" w:after="80"/>
    </w:pPr>
    <w:rPr>
      <w:rFonts w:ascii="Georgia" w:hAnsi="Georgia" w:eastAsia="Georgia" w:cs="Georgia"/>
      <w:i/>
      <w:color w:val="666666"/>
      <w:sz w:val="48"/>
      <w:szCs w:val="48"/>
    </w:rPr>
  </w:style>
  <w:style w:type="table" w:styleId="a" w:customStyle="1">
    <w:basedOn w:val="TableNormal"/>
    <w:rsid w:val="002D6C56"/>
    <w:tblPr>
      <w:tblStyleRowBandSize w:val="1"/>
      <w:tblStyleColBandSize w:val="1"/>
      <w:tblInd w:w="0" w:type="dxa"/>
      <w:tblCellMar>
        <w:top w:w="0" w:type="dxa"/>
        <w:left w:w="108" w:type="dxa"/>
        <w:bottom w:w="0" w:type="dxa"/>
        <w:right w:w="108" w:type="dxa"/>
      </w:tblCellMar>
    </w:tblPr>
  </w:style>
  <w:style w:type="table" w:styleId="a0" w:customStyle="1">
    <w:basedOn w:val="TableNormal"/>
    <w:rsid w:val="002D6C56"/>
    <w:tblPr>
      <w:tblStyleRowBandSize w:val="1"/>
      <w:tblStyleColBandSize w:val="1"/>
      <w:tblInd w:w="0" w:type="dxa"/>
      <w:tblCellMar>
        <w:top w:w="0" w:type="dxa"/>
        <w:left w:w="108" w:type="dxa"/>
        <w:bottom w:w="0" w:type="dxa"/>
        <w:right w:w="108" w:type="dxa"/>
      </w:tblCellMar>
    </w:tblPr>
  </w:style>
  <w:style w:type="table" w:styleId="a1" w:customStyle="1">
    <w:basedOn w:val="TableNormal"/>
    <w:rsid w:val="002D6C56"/>
    <w:tblPr>
      <w:tblStyleRowBandSize w:val="1"/>
      <w:tblStyleColBandSize w:val="1"/>
      <w:tblInd w:w="0" w:type="dxa"/>
      <w:tblCellMar>
        <w:top w:w="0" w:type="dxa"/>
        <w:left w:w="108" w:type="dxa"/>
        <w:bottom w:w="0" w:type="dxa"/>
        <w:right w:w="108" w:type="dxa"/>
      </w:tblCellMar>
    </w:tblPr>
  </w:style>
  <w:style w:type="table" w:styleId="a2" w:customStyle="1">
    <w:basedOn w:val="TableNormal"/>
    <w:rsid w:val="002D6C56"/>
    <w:tblPr>
      <w:tblStyleRowBandSize w:val="1"/>
      <w:tblStyleColBandSize w:val="1"/>
      <w:tblInd w:w="0" w:type="dxa"/>
      <w:tblCellMar>
        <w:top w:w="0" w:type="dxa"/>
        <w:left w:w="108" w:type="dxa"/>
        <w:bottom w:w="0" w:type="dxa"/>
        <w:right w:w="108" w:type="dxa"/>
      </w:tblCellMar>
    </w:tblPr>
  </w:style>
  <w:style w:type="table" w:styleId="a3" w:customStyle="1">
    <w:basedOn w:val="TableNormal"/>
    <w:rsid w:val="002D6C56"/>
    <w:tblPr>
      <w:tblStyleRowBandSize w:val="1"/>
      <w:tblStyleColBandSize w:val="1"/>
      <w:tblInd w:w="0" w:type="dxa"/>
      <w:tblCellMar>
        <w:top w:w="0" w:type="dxa"/>
        <w:left w:w="108" w:type="dxa"/>
        <w:bottom w:w="0" w:type="dxa"/>
        <w:right w:w="108" w:type="dxa"/>
      </w:tblCellMar>
    </w:tblPr>
  </w:style>
  <w:style w:type="table" w:styleId="a4" w:customStyle="1">
    <w:basedOn w:val="TableNormal"/>
    <w:rsid w:val="002D6C56"/>
    <w:tblPr>
      <w:tblStyleRowBandSize w:val="1"/>
      <w:tblStyleColBandSize w:val="1"/>
      <w:tblInd w:w="0" w:type="dxa"/>
      <w:tblCellMar>
        <w:top w:w="0" w:type="dxa"/>
        <w:left w:w="108" w:type="dxa"/>
        <w:bottom w:w="0" w:type="dxa"/>
        <w:right w:w="108" w:type="dxa"/>
      </w:tblCellMar>
    </w:tblPr>
  </w:style>
  <w:style w:type="table" w:styleId="a5" w:customStyle="1">
    <w:basedOn w:val="TableNormal"/>
    <w:rsid w:val="002D6C56"/>
    <w:tblPr>
      <w:tblStyleRowBandSize w:val="1"/>
      <w:tblStyleColBandSize w:val="1"/>
      <w:tblInd w:w="0" w:type="dxa"/>
      <w:tblCellMar>
        <w:top w:w="0" w:type="dxa"/>
        <w:left w:w="108" w:type="dxa"/>
        <w:bottom w:w="0" w:type="dxa"/>
        <w:right w:w="108" w:type="dxa"/>
      </w:tblCellMar>
    </w:tblPr>
  </w:style>
  <w:style w:type="table" w:styleId="a6" w:customStyle="1">
    <w:basedOn w:val="TableNormal"/>
    <w:rsid w:val="002D6C56"/>
    <w:tblPr>
      <w:tblStyleRowBandSize w:val="1"/>
      <w:tblStyleColBandSize w:val="1"/>
      <w:tblInd w:w="0" w:type="dxa"/>
      <w:tblCellMar>
        <w:top w:w="0" w:type="dxa"/>
        <w:left w:w="108" w:type="dxa"/>
        <w:bottom w:w="0" w:type="dxa"/>
        <w:right w:w="108" w:type="dxa"/>
      </w:tblCellMar>
    </w:tblPr>
  </w:style>
  <w:style w:type="table" w:styleId="a7" w:customStyle="1">
    <w:basedOn w:val="TableNormal"/>
    <w:rsid w:val="002D6C56"/>
    <w:tblPr>
      <w:tblStyleRowBandSize w:val="1"/>
      <w:tblStyleColBandSize w:val="1"/>
      <w:tblInd w:w="0" w:type="dxa"/>
      <w:tblCellMar>
        <w:top w:w="0" w:type="dxa"/>
        <w:left w:w="108" w:type="dxa"/>
        <w:bottom w:w="0" w:type="dxa"/>
        <w:right w:w="108" w:type="dxa"/>
      </w:tblCellMar>
    </w:tblPr>
  </w:style>
  <w:style w:type="table" w:styleId="a8" w:customStyle="1">
    <w:basedOn w:val="TableNormal"/>
    <w:rsid w:val="002D6C56"/>
    <w:tblPr>
      <w:tblStyleRowBandSize w:val="1"/>
      <w:tblStyleColBandSize w:val="1"/>
      <w:tblInd w:w="0" w:type="dxa"/>
      <w:tblCellMar>
        <w:top w:w="0" w:type="dxa"/>
        <w:left w:w="108" w:type="dxa"/>
        <w:bottom w:w="0" w:type="dxa"/>
        <w:right w:w="108" w:type="dxa"/>
      </w:tblCellMar>
    </w:tblPr>
  </w:style>
  <w:style w:type="table" w:styleId="a9" w:customStyle="1">
    <w:basedOn w:val="TableNormal"/>
    <w:rsid w:val="002D6C56"/>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openxmlformats.org/officeDocument/2006/relationships/header" Target="header3.xml" Id="rId1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footer" Target="footer2.xml" Id="rId14" /><Relationship Type="http://schemas.openxmlformats.org/officeDocument/2006/relationships/image" Target="/media/image.jpg" Id="R8dc1254566104a16" /></Relationships>
</file>

<file path=word/_rels/header2.xml.rels>&#65279;<?xml version="1.0" encoding="utf-8"?><Relationships xmlns="http://schemas.openxmlformats.org/package/2006/relationships"><Relationship Type="http://schemas.openxmlformats.org/officeDocument/2006/relationships/image" Target="/media/image4.png" Id="R56775c98f0c5410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Pmp+9zYkas8fXMErp4OwdoD2ng==">AMUW2mUxR2Bsanmbp68RrD1Ysv/qWr9Kd+pIBzg6245iAYKMg/5sc2AKZI5LNiUZ8FER6ecOx0up3o/GkSQicgL+LFwyn2ovC0xRAA7JtkDUiaazPhk00gW5Nm8qaD3WBKpeS6lq6JaC755Jtt+p/rhO+npFa+ObqhKNAdILLXomdBE3pMCz8mbChCkcYXwGDO3iUkEe1f8Vv8Ou5YWvjJb1ckAFiqYHAMueFSjPIO5vuEERW1z+VVDNupshDLMrqL62OA3GybrO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13</revision>
  <dcterms:created xsi:type="dcterms:W3CDTF">2021-02-23T10:51:00.0000000Z</dcterms:created>
  <dcterms:modified xsi:type="dcterms:W3CDTF">2024-04-07T13:36:49.0699541Z</dcterms:modified>
</coreProperties>
</file>